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D64" w:rsidRPr="00896D64" w:rsidRDefault="00896D64" w:rsidP="00896D64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</w:t>
      </w:r>
      <w:r w:rsidRPr="00896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9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религиозных организаций</w:t>
      </w:r>
      <w:r w:rsidRPr="0071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89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1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зарегистрированных</w:t>
      </w:r>
      <w:r w:rsidRPr="00896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9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 Б</w:t>
      </w:r>
      <w:r w:rsidRPr="0071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атецкого </w:t>
      </w:r>
      <w:r w:rsidRPr="00896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района</w:t>
      </w:r>
    </w:p>
    <w:tbl>
      <w:tblPr>
        <w:tblW w:w="93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3685"/>
        <w:gridCol w:w="2693"/>
        <w:gridCol w:w="2543"/>
      </w:tblGrid>
      <w:tr w:rsidR="00714852" w:rsidRPr="00896D64" w:rsidTr="00B83AE4">
        <w:trPr>
          <w:trHeight w:val="20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6D64" w:rsidRPr="00896D64" w:rsidRDefault="00896D64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6D64" w:rsidRPr="00896D64" w:rsidRDefault="00896D64" w:rsidP="00714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 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6D64" w:rsidRPr="00896D64" w:rsidRDefault="00896D64" w:rsidP="00714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6D64" w:rsidRPr="00896D64" w:rsidRDefault="00896D64" w:rsidP="00714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</w:tr>
      <w:tr w:rsidR="00714852" w:rsidRPr="00896D64" w:rsidTr="00B83AE4">
        <w:trPr>
          <w:trHeight w:val="20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6D64" w:rsidRPr="00896D64" w:rsidRDefault="00896D64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6D64" w:rsidRPr="00714852" w:rsidRDefault="00896D64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Местная религиозная организация православн</w:t>
            </w:r>
            <w:r w:rsidR="00714852"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 Приход</w:t>
            </w: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 имя</w:t>
            </w:r>
            <w:r w:rsid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Успения Божи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 Матери с. Погост-</w:t>
            </w: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Сабле </w:t>
            </w:r>
          </w:p>
          <w:p w:rsidR="00896D64" w:rsidRPr="00896D64" w:rsidRDefault="00896D64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Батецкий район Новгородской области Новгородской </w:t>
            </w: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Епархии Русской Православной Церкви (Московский Патриархат)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6D64" w:rsidRPr="00896D64" w:rsidRDefault="00896D64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исповедание и распространение веры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Default="00896D64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 </w:t>
            </w:r>
            <w:r w:rsid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Батецкий р-н, </w:t>
            </w:r>
          </w:p>
          <w:p w:rsidR="00896D64" w:rsidRPr="00714852" w:rsidRDefault="00896D64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Погост</w:t>
            </w:r>
            <w:r w:rsidR="00714852"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714852"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Саблё</w:t>
            </w:r>
            <w:proofErr w:type="spellEnd"/>
          </w:p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96D64" w:rsidRPr="00896D64" w:rsidRDefault="00896D64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14852" w:rsidRPr="00896D64" w:rsidTr="00B83AE4">
        <w:trPr>
          <w:trHeight w:val="20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Местная религ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иозная организация православный Приход</w:t>
            </w: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 имя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Святого Духа п. Батецкий Новгородской области Новгородской </w:t>
            </w: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Епархии Русской Православной Церкви (Московский Патриархат)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исповедание и распространение веры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Батецкий р-н, </w:t>
            </w:r>
          </w:p>
          <w:p w:rsidR="00714852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Батецкий, </w:t>
            </w:r>
          </w:p>
          <w:p w:rsidR="00714852" w:rsidRPr="00714852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переул</w:t>
            </w:r>
            <w:proofErr w:type="spellEnd"/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Типографский, д.10</w:t>
            </w:r>
          </w:p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14852" w:rsidRPr="00896D64" w:rsidTr="00B83AE4">
        <w:trPr>
          <w:trHeight w:val="20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Местная религ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иозная организация православный Приход</w:t>
            </w: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 имя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Святителя Николая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Мроткино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Батецкий район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Новгородской </w:t>
            </w: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Епархии Русской Православной Церкви (Московский Патриархат)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исповедание и распространение веры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4852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 обл</w:t>
            </w: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Батецкий р-н, </w:t>
            </w:r>
          </w:p>
          <w:p w:rsidR="00714852" w:rsidRPr="00714852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Мроткино</w:t>
            </w:r>
            <w:proofErr w:type="spellEnd"/>
          </w:p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4852" w:rsidRPr="00896D64" w:rsidRDefault="00714852" w:rsidP="0071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9D12C1" w:rsidRPr="00896D64" w:rsidRDefault="009D12C1" w:rsidP="00896D64"/>
    <w:sectPr w:rsidR="009D12C1" w:rsidRPr="00896D64" w:rsidSect="00714852">
      <w:pgSz w:w="11906" w:h="16838"/>
      <w:pgMar w:top="102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2B6"/>
    <w:rsid w:val="00714852"/>
    <w:rsid w:val="008672B6"/>
    <w:rsid w:val="00896D64"/>
    <w:rsid w:val="009D12C1"/>
    <w:rsid w:val="00B83AE4"/>
    <w:rsid w:val="00F7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019DD-0E71-453E-9216-002D236B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3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6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4</cp:revision>
  <cp:lastPrinted>2020-10-30T07:02:00Z</cp:lastPrinted>
  <dcterms:created xsi:type="dcterms:W3CDTF">2020-10-30T07:02:00Z</dcterms:created>
  <dcterms:modified xsi:type="dcterms:W3CDTF">2020-10-30T07:02:00Z</dcterms:modified>
</cp:coreProperties>
</file>