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C31C1">
        <w:rPr>
          <w:rFonts w:ascii="Times New Roman" w:hAnsi="Times New Roman" w:cs="Times New Roman"/>
          <w:b/>
          <w:sz w:val="28"/>
          <w:szCs w:val="28"/>
        </w:rPr>
        <w:t>2 квартале 2021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1C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EE3E21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2021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Pr="00EE3E21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</w:t>
            </w:r>
            <w:r w:rsidR="00EE3E21">
              <w:rPr>
                <w:rFonts w:ascii="Times New Roman" w:eastAsia="Times New Roman" w:hAnsi="Times New Roman" w:cs="Times New Roman"/>
                <w:sz w:val="24"/>
                <w:szCs w:val="24"/>
              </w:rPr>
              <w:t>, опека и попечительство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2C41B4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693AC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2C41B4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8" w:rsidTr="00F808F8">
        <w:tc>
          <w:tcPr>
            <w:tcW w:w="6226" w:type="dxa"/>
            <w:vAlign w:val="center"/>
          </w:tcPr>
          <w:p w:rsidR="00E53638" w:rsidRPr="00420628" w:rsidRDefault="00E5363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424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3638" w:rsidRPr="002C41B4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638" w:rsidRPr="000B603B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Default="00693AC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Pr="000B603B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D4BD2" w:rsidRPr="00FE4112" w:rsidRDefault="002D4BD2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E53638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41B4" w:rsidRPr="000B603B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EE3E21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2D4BD2" w:rsidRDefault="00BC31C1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A42E3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</w:t>
            </w:r>
          </w:p>
          <w:p w:rsidR="002D4BD2" w:rsidRPr="00A42E35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  <w:r w:rsidR="002D4BD2"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B45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E3E21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3E21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42E35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BC31C1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C31C1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B603B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B58F7"/>
    <w:rsid w:val="000B603B"/>
    <w:rsid w:val="002032DE"/>
    <w:rsid w:val="002432DB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514762"/>
    <w:rsid w:val="005367E9"/>
    <w:rsid w:val="00580259"/>
    <w:rsid w:val="005B41B9"/>
    <w:rsid w:val="00645B45"/>
    <w:rsid w:val="00693ACE"/>
    <w:rsid w:val="006B68A0"/>
    <w:rsid w:val="007065D9"/>
    <w:rsid w:val="007607FA"/>
    <w:rsid w:val="00772883"/>
    <w:rsid w:val="00777643"/>
    <w:rsid w:val="00786B55"/>
    <w:rsid w:val="007D04E0"/>
    <w:rsid w:val="007E03E7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911F8"/>
    <w:rsid w:val="00B03422"/>
    <w:rsid w:val="00B753D0"/>
    <w:rsid w:val="00B764E8"/>
    <w:rsid w:val="00BC31C1"/>
    <w:rsid w:val="00BF4323"/>
    <w:rsid w:val="00C85748"/>
    <w:rsid w:val="00DC2543"/>
    <w:rsid w:val="00E05733"/>
    <w:rsid w:val="00E53638"/>
    <w:rsid w:val="00E96D7D"/>
    <w:rsid w:val="00EC7B75"/>
    <w:rsid w:val="00EE3E21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2</cp:revision>
  <cp:lastPrinted>2021-01-12T11:36:00Z</cp:lastPrinted>
  <dcterms:created xsi:type="dcterms:W3CDTF">2022-03-14T08:56:00Z</dcterms:created>
  <dcterms:modified xsi:type="dcterms:W3CDTF">2022-03-14T08:56:00Z</dcterms:modified>
</cp:coreProperties>
</file>