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156A94" w:rsidP="00505032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Земли сельхозназначения в границах ТОО «Косицкое»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026679" w:rsidRDefault="00D72CDC" w:rsidP="0012667F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Батецкий район Новгородской области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026679" w:rsidRDefault="005047CD" w:rsidP="00FE56E5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Грин</w:t>
            </w:r>
            <w:r w:rsidR="00AF1E8D">
              <w:rPr>
                <w:rFonts w:asciiTheme="majorHAnsi" w:hAnsiTheme="majorHAnsi" w:cs="Arial"/>
                <w:iCs/>
                <w:sz w:val="20"/>
                <w:szCs w:val="20"/>
              </w:rPr>
              <w:t>филд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D72CDC" w:rsidP="00156A94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Новгородская область, Батецкий</w:t>
            </w:r>
            <w:r w:rsidR="005047CD">
              <w:rPr>
                <w:rFonts w:asciiTheme="majorHAnsi" w:hAnsiTheme="majorHAnsi" w:cs="Arial"/>
                <w:iCs/>
                <w:sz w:val="20"/>
                <w:szCs w:val="20"/>
              </w:rPr>
              <w:t xml:space="preserve"> район</w:t>
            </w:r>
            <w:r w:rsidR="00D967F5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  <w:r w:rsidR="00156A94">
              <w:rPr>
                <w:rFonts w:asciiTheme="majorHAnsi" w:hAnsiTheme="majorHAnsi" w:cs="Arial"/>
                <w:iCs/>
                <w:sz w:val="20"/>
                <w:szCs w:val="20"/>
              </w:rPr>
              <w:t>Передольское</w:t>
            </w:r>
            <w:r w:rsidR="00D967F5">
              <w:rPr>
                <w:rFonts w:asciiTheme="majorHAnsi" w:hAnsiTheme="majorHAnsi" w:cs="Arial"/>
                <w:iCs/>
                <w:sz w:val="20"/>
                <w:szCs w:val="20"/>
              </w:rPr>
              <w:t xml:space="preserve"> сельское поселение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156A94" w:rsidRDefault="005047CD" w:rsidP="00156A94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156A94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  <w:r w:rsidR="00450C59" w:rsidRPr="00156A94">
              <w:rPr>
                <w:rFonts w:asciiTheme="majorHAnsi" w:hAnsiTheme="majorHAnsi" w:cs="Arial"/>
                <w:iCs/>
                <w:sz w:val="20"/>
                <w:szCs w:val="20"/>
              </w:rPr>
              <w:t>53:01:</w:t>
            </w:r>
            <w:r w:rsidR="00156A94" w:rsidRPr="00156A94">
              <w:rPr>
                <w:rFonts w:asciiTheme="majorHAnsi" w:hAnsiTheme="majorHAnsi" w:cs="Arial"/>
                <w:iCs/>
                <w:sz w:val="20"/>
                <w:szCs w:val="20"/>
              </w:rPr>
              <w:t>0000000:32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156A94" w:rsidRDefault="00156A94" w:rsidP="00156A94">
            <w:pPr>
              <w:spacing w:after="0" w:line="240" w:lineRule="atLeast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156A94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58.474271, 30.373341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B02B5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Общедолевая</w:t>
            </w:r>
            <w:r w:rsidR="00662067">
              <w:rPr>
                <w:rFonts w:ascii="Cambria" w:hAnsi="Cambria" w:cs="Arial"/>
                <w:iCs/>
                <w:sz w:val="20"/>
                <w:szCs w:val="20"/>
              </w:rPr>
              <w:t xml:space="preserve"> собственность</w:t>
            </w:r>
          </w:p>
        </w:tc>
      </w:tr>
      <w:tr w:rsidR="003667B1" w:rsidRPr="00CC4616" w:rsidTr="00533DEF">
        <w:tc>
          <w:tcPr>
            <w:tcW w:w="893" w:type="dxa"/>
          </w:tcPr>
          <w:p w:rsidR="003667B1" w:rsidRPr="00561009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F1E8D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667B1" w:rsidRPr="00CC4616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667B1" w:rsidRPr="00767A16" w:rsidRDefault="003667B1" w:rsidP="007F60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Исабагандова Хадижат Абдулаевна</w:t>
            </w:r>
          </w:p>
        </w:tc>
      </w:tr>
      <w:tr w:rsidR="003667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667B1" w:rsidRPr="00E359F6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667B1" w:rsidRPr="00B45DAB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667B1" w:rsidRPr="000408D2" w:rsidRDefault="003667B1" w:rsidP="007F60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(81661) 22-436</w:t>
            </w:r>
          </w:p>
        </w:tc>
      </w:tr>
      <w:tr w:rsidR="003667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667B1" w:rsidRPr="00561009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667B1" w:rsidRPr="00F47F9F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667B1" w:rsidRPr="00D72CDC" w:rsidRDefault="003667B1" w:rsidP="007F600D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admin@batetsky.ru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auto"/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D6EC0" w:rsidRDefault="006C3998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3731C3" w:rsidRPr="00767A16" w:rsidRDefault="002C36B6" w:rsidP="005174E8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  <w:r w:rsidR="005174E8"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3731C3" w:rsidRPr="00CC4616" w:rsidRDefault="00B02B57" w:rsidP="0066206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3731C3" w:rsidRPr="00CC4616" w:rsidRDefault="00B02B5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2C36B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г.Луга  Ленинградская область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3731C3" w:rsidRPr="00CC4616" w:rsidRDefault="00B02B5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B02B57" w:rsidP="00B02B5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Великий Новгород –</w:t>
            </w:r>
            <w:r w:rsidR="00662067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Луга «Мойка – Новое Овсино – граница области»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27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 xml:space="preserve"> км)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Pr="0099056D" w:rsidRDefault="0099056D" w:rsidP="00B02B5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D72CDC" w:rsidRDefault="00D72C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3731C3" w:rsidRPr="005D6EC0" w:rsidRDefault="005174E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Батецкая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3731C3" w:rsidRPr="0099056D" w:rsidRDefault="005174E8" w:rsidP="00B02B5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присоединения 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ж/д путям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3731C3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Пулково, 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8B7687" w:rsidRPr="00DC505D" w:rsidRDefault="00BF6818" w:rsidP="00B02B5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B02B57">
              <w:rPr>
                <w:rFonts w:ascii="Cambria" w:hAnsi="Cambria" w:cs="Arial"/>
                <w:iCs/>
                <w:sz w:val="20"/>
                <w:szCs w:val="20"/>
              </w:rPr>
              <w:t>9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Морской порт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порта(км)</w:t>
            </w:r>
          </w:p>
        </w:tc>
        <w:tc>
          <w:tcPr>
            <w:tcW w:w="5472" w:type="dxa"/>
          </w:tcPr>
          <w:p w:rsidR="008B7687" w:rsidRPr="00DC505D" w:rsidRDefault="00504D42" w:rsidP="00B02B5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B02B57">
              <w:rPr>
                <w:rFonts w:ascii="Cambria" w:hAnsi="Cambria" w:cs="Arial"/>
                <w:iCs/>
                <w:sz w:val="20"/>
                <w:szCs w:val="20"/>
              </w:rPr>
              <w:t>9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Новгородский речной порт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8B768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B02B5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21435B" w:rsidRDefault="00B02B57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820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B02B57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Обособленные контура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66E7A" w:rsidP="00C01616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Нет информации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BF6818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Горизонтальная поверхность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B02B57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Легкий</w:t>
            </w:r>
            <w:r w:rsidR="00BF6818">
              <w:rPr>
                <w:rFonts w:asciiTheme="majorHAnsi" w:hAnsiTheme="majorHAnsi" w:cs="Arial"/>
                <w:sz w:val="20"/>
                <w:szCs w:val="20"/>
              </w:rPr>
              <w:t xml:space="preserve"> суглинок</w:t>
            </w:r>
            <w:r>
              <w:rPr>
                <w:rFonts w:asciiTheme="majorHAnsi" w:hAnsiTheme="majorHAnsi" w:cs="Arial"/>
                <w:sz w:val="20"/>
                <w:szCs w:val="20"/>
              </w:rPr>
              <w:t>, супесь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промерзания почвы 1,2 м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залегания подземных вод не исследована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>Отсутствует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77186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Да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A21FE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 xml:space="preserve">Земли </w:t>
            </w:r>
            <w:r w:rsidR="001A21FE">
              <w:rPr>
                <w:rFonts w:asciiTheme="majorHAnsi" w:hAnsiTheme="majorHAnsi" w:cs="Arial"/>
                <w:iCs/>
                <w:sz w:val="20"/>
                <w:szCs w:val="20"/>
              </w:rPr>
              <w:t>сельскохозяйственного назначения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99056D" w:rsidP="0004039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</w:t>
            </w:r>
            <w:r w:rsidRPr="00561009">
              <w:rPr>
                <w:rFonts w:ascii="Cambria" w:hAnsi="Cambria" w:cs="Arial"/>
                <w:sz w:val="20"/>
                <w:szCs w:val="20"/>
              </w:rPr>
              <w:t>ельскохозяйственного использования</w:t>
            </w:r>
            <w:r w:rsidR="0004039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02B57" w:rsidP="00BF681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Неиспользуемые</w:t>
            </w:r>
            <w:r w:rsidR="0099056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поля, кустарник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, автодорога Великий Новгород – Луга «Мойка – Новое Овсино – граница области»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02B57" w:rsidP="005D3BA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F3DA0" w:rsidP="00B02B5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Промышленны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объект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ы в радиусе 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B02B57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км отсутствуют.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5D3BA9" w:rsidP="00D23F6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 зависимости от вида использования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B02B5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Для </w:t>
            </w:r>
            <w:r w:rsidR="001A21FE">
              <w:rPr>
                <w:rFonts w:ascii="Cambria" w:hAnsi="Cambria" w:cs="Arial"/>
                <w:iCs/>
                <w:sz w:val="20"/>
                <w:szCs w:val="20"/>
              </w:rPr>
              <w:t>сельскохозяйственного производства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040399">
              <w:rPr>
                <w:rFonts w:ascii="Cambria" w:hAnsi="Cambria" w:cs="Arial"/>
                <w:sz w:val="20"/>
                <w:szCs w:val="20"/>
              </w:rPr>
              <w:t>(</w:t>
            </w:r>
            <w:r w:rsidR="00B02B57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  <w:r w:rsidR="0004039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0B25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F6818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Выращивание зерновых</w:t>
            </w:r>
            <w:r w:rsidR="001C6AD0">
              <w:rPr>
                <w:rFonts w:ascii="Cambria" w:hAnsi="Cambria" w:cs="Arial"/>
                <w:iCs/>
                <w:sz w:val="20"/>
                <w:szCs w:val="20"/>
              </w:rPr>
              <w:t>, картофеля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C6AD0" w:rsidP="005174E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C433BA">
              <w:rPr>
                <w:rFonts w:ascii="Cambria" w:hAnsi="Cambria" w:cs="Arial"/>
                <w:iCs/>
                <w:sz w:val="20"/>
                <w:szCs w:val="20"/>
              </w:rPr>
              <w:t xml:space="preserve"> км река </w:t>
            </w:r>
            <w:r w:rsidR="005174E8">
              <w:rPr>
                <w:rFonts w:ascii="Cambria" w:hAnsi="Cambria" w:cs="Arial"/>
                <w:iCs/>
                <w:sz w:val="20"/>
                <w:szCs w:val="20"/>
              </w:rPr>
              <w:t>Луга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A7827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</w:t>
            </w:r>
            <w:r w:rsidR="001A21FE">
              <w:rPr>
                <w:rFonts w:ascii="Cambria" w:hAnsi="Cambria" w:cs="Arial"/>
                <w:iCs/>
                <w:sz w:val="20"/>
                <w:szCs w:val="20"/>
              </w:rPr>
              <w:t>, аренда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433B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Через аукцион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5C4C0F" w:rsidRDefault="005C4C0F" w:rsidP="005C4C0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C4C0F">
              <w:rPr>
                <w:rFonts w:ascii="Cambria" w:hAnsi="Cambria" w:cs="Arial"/>
                <w:iCs/>
                <w:sz w:val="20"/>
                <w:szCs w:val="20"/>
              </w:rPr>
              <w:t>152520</w:t>
            </w:r>
            <w:r w:rsidR="00771862" w:rsidRPr="005C4C0F">
              <w:rPr>
                <w:rFonts w:ascii="Cambria" w:hAnsi="Cambria" w:cs="Arial"/>
                <w:iCs/>
                <w:sz w:val="20"/>
                <w:szCs w:val="20"/>
              </w:rPr>
              <w:t xml:space="preserve"> руб.в год</w:t>
            </w:r>
            <w:r w:rsidR="00D967F5" w:rsidRPr="005C4C0F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6C3998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C3998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C6AD0" w:rsidP="00D27A0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Постановка на кадастровый учет в счет земельных долей</w:t>
            </w:r>
          </w:p>
        </w:tc>
      </w:tr>
      <w:tr w:rsidR="009A3DCE" w:rsidRPr="00F239B7" w:rsidTr="00163BE3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3C4E27" w:rsidRPr="005D6EC0" w:rsidRDefault="004B58E9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2.2.2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</w:t>
            </w:r>
            <w:r w:rsidRPr="005D6EC0">
              <w:rPr>
                <w:rFonts w:ascii="Cambria" w:hAnsi="Cambria" w:cs="Arial"/>
                <w:sz w:val="20"/>
                <w:szCs w:val="20"/>
              </w:rPr>
              <w:t>еодезические изыскания</w:t>
            </w:r>
          </w:p>
        </w:tc>
        <w:tc>
          <w:tcPr>
            <w:tcW w:w="5074" w:type="dxa"/>
          </w:tcPr>
          <w:p w:rsidR="009A3DCE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7C614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4B58E9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4B58E9" w:rsidRDefault="005D3BA9" w:rsidP="004B58E9">
            <w:pPr>
              <w:spacing w:after="0"/>
            </w:pPr>
            <w:r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8C7FF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4B58E9" w:rsidRPr="005D6EC0" w:rsidRDefault="004B58E9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4B58E9" w:rsidRDefault="004B58E9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bookmarkEnd w:id="4"/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D23F6D" w:rsidRDefault="00D23F6D" w:rsidP="00765D56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D23F6D" w:rsidRPr="005D6EC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D23F6D" w:rsidRDefault="00D23F6D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7C6140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7C6140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C433B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334356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D23F6D" w:rsidRPr="003E2949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rPr>
          <w:trHeight w:val="341"/>
        </w:trPr>
        <w:tc>
          <w:tcPr>
            <w:tcW w:w="893" w:type="dxa"/>
          </w:tcPr>
          <w:p w:rsidR="00D23F6D" w:rsidRPr="005169E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D23F6D" w:rsidRPr="005169E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C433BA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C433BA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D23F6D" w:rsidRPr="00C433BA" w:rsidRDefault="00C433BA" w:rsidP="004F230F">
            <w:pPr>
              <w:spacing w:after="0" w:line="240" w:lineRule="exac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33BA">
              <w:rPr>
                <w:rFonts w:asciiTheme="majorHAnsi" w:hAnsiTheme="majorHAnsi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D23F6D" w:rsidRPr="00C433BA" w:rsidRDefault="00D23F6D" w:rsidP="00CD4324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highlight w:val="red"/>
              </w:rPr>
            </w:pPr>
            <w:r w:rsidRPr="00C433BA">
              <w:rPr>
                <w:rFonts w:asciiTheme="majorHAnsi" w:hAnsiTheme="majorHAnsi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D23F6D" w:rsidRPr="0049073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D23F6D" w:rsidRPr="004D11BE" w:rsidRDefault="00D23F6D" w:rsidP="00490730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D11BE">
              <w:rPr>
                <w:rFonts w:asciiTheme="majorHAnsi" w:hAnsiTheme="majorHAnsi" w:cs="Tahoma"/>
                <w:color w:val="333333"/>
                <w:sz w:val="20"/>
                <w:szCs w:val="20"/>
              </w:rPr>
              <w:t>844,62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490730" w:rsidRDefault="00D23F6D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90730" w:rsidRDefault="00466E7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6,1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46681A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6681A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D11BE" w:rsidRDefault="00D23F6D" w:rsidP="006C399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EC62C9" w:rsidRDefault="00D23F6D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EC62C9" w:rsidRDefault="00D23F6D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D23F6D" w:rsidRPr="00FD04B4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C1354F" w:rsidRDefault="00D23F6D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D23F6D" w:rsidRPr="0098458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Мощность водообеспечения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D23F6D" w:rsidRPr="00C50AA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D23F6D" w:rsidRPr="0098458F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D23F6D" w:rsidRPr="00F5490F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6E01F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D23F6D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1C6AD0" w:rsidP="001C6AD0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</w:t>
            </w:r>
            <w:r w:rsidR="00D23F6D">
              <w:rPr>
                <w:rFonts w:ascii="Cambria" w:hAnsi="Cambria" w:cs="Arial"/>
                <w:i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Косицкое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9A3DCE" w:rsidRPr="00D5075D" w:rsidRDefault="001C6AD0" w:rsidP="00466E7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C433BA" w:rsidP="001C6AD0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Автобус № </w:t>
            </w:r>
            <w:r w:rsidR="001C6AD0">
              <w:rPr>
                <w:rFonts w:ascii="Cambria" w:hAnsi="Cambria" w:cs="Arial"/>
                <w:iCs/>
                <w:sz w:val="20"/>
                <w:szCs w:val="20"/>
              </w:rPr>
              <w:t>137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C6AD0">
              <w:rPr>
                <w:rFonts w:ascii="Cambria" w:hAnsi="Cambria" w:cs="Arial"/>
                <w:iCs/>
                <w:sz w:val="20"/>
                <w:szCs w:val="20"/>
              </w:rPr>
              <w:t xml:space="preserve">Великий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Новгород</w:t>
            </w:r>
            <w:r w:rsidR="001C6AD0">
              <w:rPr>
                <w:rFonts w:ascii="Cambria" w:hAnsi="Cambria" w:cs="Arial"/>
                <w:iCs/>
                <w:sz w:val="20"/>
                <w:szCs w:val="20"/>
              </w:rPr>
              <w:t xml:space="preserve"> - Нежатицы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3998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F451F7">
              <w:rPr>
                <w:rFonts w:ascii="Cambria" w:hAnsi="Cambria" w:cs="Arial"/>
                <w:iCs/>
                <w:sz w:val="20"/>
                <w:szCs w:val="20"/>
              </w:rPr>
              <w:t xml:space="preserve"> тыс.чел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(в т.ч. 17 тыс.человек г.Луга Ленинградской области)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09022E" w:rsidP="0004039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040399">
              <w:rPr>
                <w:rFonts w:ascii="Cambria" w:hAnsi="Cambria" w:cs="Arial"/>
                <w:iCs/>
                <w:sz w:val="20"/>
                <w:szCs w:val="20"/>
              </w:rPr>
              <w:t>700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 (средняя заработная плата по району в целом)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040399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27000</w:t>
            </w:r>
            <w:r w:rsidR="0009022E">
              <w:rPr>
                <w:rFonts w:ascii="Cambria" w:hAnsi="Cambria" w:cs="Arial"/>
                <w:iCs/>
                <w:sz w:val="20"/>
                <w:szCs w:val="20"/>
              </w:rPr>
              <w:t xml:space="preserve"> (средняя заработная плата по району в целом)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1C6AD0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C6AD0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50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 xml:space="preserve"> км (г.Луга Ленинградская область)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C6AD0" w:rsidP="001C6AD0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 xml:space="preserve">  км (д.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Косицкое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C6AD0" w:rsidP="001C6AD0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7 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 xml:space="preserve"> км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ФАП д.Новое Овсино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bookmarkEnd w:id="6"/>
      <w:tr w:rsidR="001C6AD0" w:rsidRPr="00D5075D" w:rsidTr="0098147A">
        <w:tc>
          <w:tcPr>
            <w:tcW w:w="712" w:type="dxa"/>
          </w:tcPr>
          <w:p w:rsidR="001C6AD0" w:rsidRPr="00F239B7" w:rsidRDefault="001C6AD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1C6AD0" w:rsidRPr="00D5075D" w:rsidRDefault="001C6AD0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C6AD0" w:rsidRPr="00D5075D" w:rsidRDefault="001C6AD0" w:rsidP="004075D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 км (д.Новое Овсино)</w:t>
            </w:r>
          </w:p>
        </w:tc>
      </w:tr>
      <w:tr w:rsidR="001C6AD0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1C6AD0" w:rsidRPr="00F239B7" w:rsidRDefault="001C6AD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1C6AD0" w:rsidRPr="00D5075D" w:rsidRDefault="001C6AD0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6AD0" w:rsidRPr="00D5075D" w:rsidRDefault="001C6AD0" w:rsidP="004075D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 км (д.Новое Овсино)</w:t>
            </w:r>
          </w:p>
        </w:tc>
      </w:tr>
      <w:tr w:rsidR="001C6AD0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1C6AD0" w:rsidRPr="00F239B7" w:rsidRDefault="001C6AD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1C6AD0" w:rsidRPr="00D5075D" w:rsidRDefault="001C6AD0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1C6AD0" w:rsidRPr="00D5075D" w:rsidRDefault="001C6AD0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1C6AD0" w:rsidRPr="00D5075D" w:rsidTr="00C4506C">
        <w:tc>
          <w:tcPr>
            <w:tcW w:w="712" w:type="dxa"/>
          </w:tcPr>
          <w:p w:rsidR="001C6AD0" w:rsidRPr="00F239B7" w:rsidRDefault="001C6AD0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1C6AD0" w:rsidRPr="00D5075D" w:rsidRDefault="001C6AD0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1C6AD0" w:rsidRPr="00D5075D" w:rsidRDefault="001C6AD0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437729" w:rsidRDefault="00437729" w:rsidP="0009022E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D4" w:rsidRDefault="00C47ED4" w:rsidP="003B0AB3">
      <w:pPr>
        <w:spacing w:after="0" w:line="240" w:lineRule="auto"/>
      </w:pPr>
      <w:r>
        <w:separator/>
      </w:r>
    </w:p>
  </w:endnote>
  <w:endnote w:type="continuationSeparator" w:id="1">
    <w:p w:rsidR="00C47ED4" w:rsidRDefault="00C47ED4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A93F87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5174E8">
      <w:rPr>
        <w:rFonts w:ascii="Times New Roman" w:hAnsi="Times New Roman"/>
        <w:noProof/>
        <w:sz w:val="24"/>
        <w:szCs w:val="24"/>
      </w:rPr>
      <w:t>2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D4" w:rsidRDefault="00C47ED4" w:rsidP="003B0AB3">
      <w:pPr>
        <w:spacing w:after="0" w:line="240" w:lineRule="auto"/>
      </w:pPr>
      <w:r>
        <w:separator/>
      </w:r>
    </w:p>
  </w:footnote>
  <w:footnote w:type="continuationSeparator" w:id="1">
    <w:p w:rsidR="00C47ED4" w:rsidRDefault="00C47ED4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26679"/>
    <w:rsid w:val="0003417E"/>
    <w:rsid w:val="00035CC4"/>
    <w:rsid w:val="00036C78"/>
    <w:rsid w:val="00040399"/>
    <w:rsid w:val="000408D2"/>
    <w:rsid w:val="000451CC"/>
    <w:rsid w:val="00055BF2"/>
    <w:rsid w:val="0009022E"/>
    <w:rsid w:val="000A0BF9"/>
    <w:rsid w:val="000B132D"/>
    <w:rsid w:val="000B1A13"/>
    <w:rsid w:val="000B2524"/>
    <w:rsid w:val="000B410E"/>
    <w:rsid w:val="000B4CA0"/>
    <w:rsid w:val="000B7610"/>
    <w:rsid w:val="000C06FE"/>
    <w:rsid w:val="000C48D3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56A94"/>
    <w:rsid w:val="00163BE3"/>
    <w:rsid w:val="00170DF7"/>
    <w:rsid w:val="00171BD6"/>
    <w:rsid w:val="0018099F"/>
    <w:rsid w:val="00191F6A"/>
    <w:rsid w:val="001935E1"/>
    <w:rsid w:val="001A21FE"/>
    <w:rsid w:val="001A2F31"/>
    <w:rsid w:val="001A30B1"/>
    <w:rsid w:val="001B6430"/>
    <w:rsid w:val="001C3EC6"/>
    <w:rsid w:val="001C6AD0"/>
    <w:rsid w:val="001D38D2"/>
    <w:rsid w:val="001E4B1D"/>
    <w:rsid w:val="001F3DA0"/>
    <w:rsid w:val="0021435B"/>
    <w:rsid w:val="002239B7"/>
    <w:rsid w:val="00232F39"/>
    <w:rsid w:val="002332E1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36B6"/>
    <w:rsid w:val="002C41A9"/>
    <w:rsid w:val="002C659D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307"/>
    <w:rsid w:val="0035372A"/>
    <w:rsid w:val="003667B1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6F67"/>
    <w:rsid w:val="003F6C12"/>
    <w:rsid w:val="00405422"/>
    <w:rsid w:val="00411072"/>
    <w:rsid w:val="00416B84"/>
    <w:rsid w:val="00435848"/>
    <w:rsid w:val="00437729"/>
    <w:rsid w:val="004407F4"/>
    <w:rsid w:val="00450711"/>
    <w:rsid w:val="00450C59"/>
    <w:rsid w:val="0046437B"/>
    <w:rsid w:val="0046681A"/>
    <w:rsid w:val="00466E7A"/>
    <w:rsid w:val="00487172"/>
    <w:rsid w:val="004875E7"/>
    <w:rsid w:val="00490730"/>
    <w:rsid w:val="00494EE9"/>
    <w:rsid w:val="004A6A10"/>
    <w:rsid w:val="004B2B3E"/>
    <w:rsid w:val="004B58E9"/>
    <w:rsid w:val="004B6CC8"/>
    <w:rsid w:val="004B7D76"/>
    <w:rsid w:val="004C507E"/>
    <w:rsid w:val="004D11BE"/>
    <w:rsid w:val="004D4C97"/>
    <w:rsid w:val="004F0256"/>
    <w:rsid w:val="004F230F"/>
    <w:rsid w:val="005047CD"/>
    <w:rsid w:val="00504D42"/>
    <w:rsid w:val="00505032"/>
    <w:rsid w:val="0051322B"/>
    <w:rsid w:val="005169E0"/>
    <w:rsid w:val="005174E8"/>
    <w:rsid w:val="00524F36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8A2"/>
    <w:rsid w:val="005939EB"/>
    <w:rsid w:val="005B046F"/>
    <w:rsid w:val="005C4C0F"/>
    <w:rsid w:val="005D0D17"/>
    <w:rsid w:val="005D3BA9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2067"/>
    <w:rsid w:val="00664287"/>
    <w:rsid w:val="00664D1C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998"/>
    <w:rsid w:val="006C78CE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1862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69DF"/>
    <w:rsid w:val="00820590"/>
    <w:rsid w:val="008210CF"/>
    <w:rsid w:val="00823251"/>
    <w:rsid w:val="008262B1"/>
    <w:rsid w:val="0083743F"/>
    <w:rsid w:val="00847AE9"/>
    <w:rsid w:val="0085795C"/>
    <w:rsid w:val="008671CB"/>
    <w:rsid w:val="00872D06"/>
    <w:rsid w:val="0088040D"/>
    <w:rsid w:val="00882D37"/>
    <w:rsid w:val="008854CA"/>
    <w:rsid w:val="00892C35"/>
    <w:rsid w:val="008B65F9"/>
    <w:rsid w:val="008B7687"/>
    <w:rsid w:val="008C154C"/>
    <w:rsid w:val="008F74FC"/>
    <w:rsid w:val="00903280"/>
    <w:rsid w:val="0091306F"/>
    <w:rsid w:val="00921C78"/>
    <w:rsid w:val="00921CC6"/>
    <w:rsid w:val="00933404"/>
    <w:rsid w:val="00945DC8"/>
    <w:rsid w:val="00950574"/>
    <w:rsid w:val="00956C18"/>
    <w:rsid w:val="00957EE7"/>
    <w:rsid w:val="00960FF6"/>
    <w:rsid w:val="00967407"/>
    <w:rsid w:val="009722D2"/>
    <w:rsid w:val="00980250"/>
    <w:rsid w:val="009806E1"/>
    <w:rsid w:val="0098147A"/>
    <w:rsid w:val="0098458F"/>
    <w:rsid w:val="0099056D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2BD6"/>
    <w:rsid w:val="00A1361C"/>
    <w:rsid w:val="00A40531"/>
    <w:rsid w:val="00A545BE"/>
    <w:rsid w:val="00A80DC4"/>
    <w:rsid w:val="00A8206A"/>
    <w:rsid w:val="00A93F87"/>
    <w:rsid w:val="00A97379"/>
    <w:rsid w:val="00AA2498"/>
    <w:rsid w:val="00AA4C70"/>
    <w:rsid w:val="00AA6843"/>
    <w:rsid w:val="00AA76D2"/>
    <w:rsid w:val="00AA7827"/>
    <w:rsid w:val="00AB3506"/>
    <w:rsid w:val="00AB741F"/>
    <w:rsid w:val="00AC016B"/>
    <w:rsid w:val="00AC22A2"/>
    <w:rsid w:val="00AD694D"/>
    <w:rsid w:val="00AF1E8D"/>
    <w:rsid w:val="00B02409"/>
    <w:rsid w:val="00B02B57"/>
    <w:rsid w:val="00B17E5F"/>
    <w:rsid w:val="00B219A7"/>
    <w:rsid w:val="00B23F9F"/>
    <w:rsid w:val="00B3226D"/>
    <w:rsid w:val="00B3576A"/>
    <w:rsid w:val="00B4190F"/>
    <w:rsid w:val="00B45DAB"/>
    <w:rsid w:val="00B5164E"/>
    <w:rsid w:val="00B75ECD"/>
    <w:rsid w:val="00BA335A"/>
    <w:rsid w:val="00BD12E5"/>
    <w:rsid w:val="00BE1249"/>
    <w:rsid w:val="00BE2720"/>
    <w:rsid w:val="00BE7531"/>
    <w:rsid w:val="00BF6818"/>
    <w:rsid w:val="00C01616"/>
    <w:rsid w:val="00C06785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33BA"/>
    <w:rsid w:val="00C4506C"/>
    <w:rsid w:val="00C47ED4"/>
    <w:rsid w:val="00C50AAF"/>
    <w:rsid w:val="00C55FF6"/>
    <w:rsid w:val="00C652A3"/>
    <w:rsid w:val="00C920E9"/>
    <w:rsid w:val="00C933EA"/>
    <w:rsid w:val="00CA73F1"/>
    <w:rsid w:val="00CD4324"/>
    <w:rsid w:val="00CE6E6F"/>
    <w:rsid w:val="00CF295D"/>
    <w:rsid w:val="00CF737F"/>
    <w:rsid w:val="00D1028D"/>
    <w:rsid w:val="00D1029E"/>
    <w:rsid w:val="00D15262"/>
    <w:rsid w:val="00D20018"/>
    <w:rsid w:val="00D2377B"/>
    <w:rsid w:val="00D23F6D"/>
    <w:rsid w:val="00D27A04"/>
    <w:rsid w:val="00D33158"/>
    <w:rsid w:val="00D3372D"/>
    <w:rsid w:val="00D33A9C"/>
    <w:rsid w:val="00D3510A"/>
    <w:rsid w:val="00D46E59"/>
    <w:rsid w:val="00D53901"/>
    <w:rsid w:val="00D63F0D"/>
    <w:rsid w:val="00D7047C"/>
    <w:rsid w:val="00D72CDC"/>
    <w:rsid w:val="00D967F5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283F"/>
    <w:rsid w:val="00E62D61"/>
    <w:rsid w:val="00E66C7A"/>
    <w:rsid w:val="00E739F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6CB7"/>
    <w:rsid w:val="00F40ED4"/>
    <w:rsid w:val="00F44B6B"/>
    <w:rsid w:val="00F451F7"/>
    <w:rsid w:val="00F47F9F"/>
    <w:rsid w:val="00F5490F"/>
    <w:rsid w:val="00F55F1C"/>
    <w:rsid w:val="00F61F72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12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56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3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0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2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399E-679F-4751-91AC-7BBEA54B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Grizli777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Наташа</cp:lastModifiedBy>
  <cp:revision>5</cp:revision>
  <cp:lastPrinted>2018-08-28T09:33:00Z</cp:lastPrinted>
  <dcterms:created xsi:type="dcterms:W3CDTF">2018-08-24T11:18:00Z</dcterms:created>
  <dcterms:modified xsi:type="dcterms:W3CDTF">2018-08-28T09:33:00Z</dcterms:modified>
</cp:coreProperties>
</file>