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BFDF4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429D4">
        <w:rPr>
          <w:rFonts w:ascii="Times New Roman" w:hAnsi="Times New Roman"/>
          <w:sz w:val="24"/>
          <w:szCs w:val="24"/>
        </w:rPr>
        <w:t>Приложение 4</w:t>
      </w:r>
    </w:p>
    <w:p w14:paraId="4DFA6B28" w14:textId="77777777"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AEDBE7E" w14:textId="77777777"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2DB19CE6" w14:textId="77777777"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11DCF514" w14:textId="77777777"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64B2CBB7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3A3E2850" w14:textId="77777777" w:rsidR="00E429D4" w:rsidRPr="00E429D4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E429D4">
        <w:rPr>
          <w:rFonts w:ascii="Times New Roman" w:hAnsi="Times New Roman"/>
          <w:b/>
          <w:bCs/>
          <w:sz w:val="24"/>
          <w:szCs w:val="24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14:paraId="17156F33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E429D4" w:rsidRPr="00A41DD6" w14:paraId="7D435E3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B4E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Код</w:t>
            </w:r>
          </w:p>
          <w:p w14:paraId="3BC385F7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273A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562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A41DD6" w14:paraId="48427926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809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9FE1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6D14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A41DD6" w14:paraId="226B686E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7B53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F4CC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0130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14:paraId="529AB066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FD36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AB67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5D65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14:paraId="3DFC0CAC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288D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677E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FE13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14:paraId="45FE9BF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004C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26F8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DD3F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14:paraId="4FF74A4A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4A04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5BE2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E489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A41DD6" w14:paraId="29ED591B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CFB9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A0E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0981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" w:history="1">
              <w:r w:rsidRPr="003314F2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статьями 227</w:t>
              </w:r>
            </w:hyperlink>
            <w:r w:rsidRPr="003314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5" w:history="1">
              <w:r w:rsidRPr="003314F2">
                <w:rPr>
                  <w:rStyle w:val="a3"/>
                  <w:rFonts w:ascii="Times New Roman" w:hAnsi="Times New Roman"/>
                  <w:sz w:val="24"/>
                  <w:szCs w:val="24"/>
                </w:rPr>
                <w:t>227.1</w:t>
              </w:r>
            </w:hyperlink>
            <w:r w:rsidRPr="003314F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6" w:history="1">
              <w:r w:rsidRPr="003314F2">
                <w:rPr>
                  <w:rStyle w:val="a3"/>
                  <w:rFonts w:ascii="Times New Roman" w:hAnsi="Times New Roman"/>
                  <w:sz w:val="24"/>
                  <w:szCs w:val="24"/>
                </w:rPr>
                <w:t>228</w:t>
              </w:r>
            </w:hyperlink>
            <w:r w:rsidRPr="003314F2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14:paraId="643288BB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1FFA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7203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E622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7" w:history="1">
              <w:r w:rsidRPr="003314F2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227</w:t>
              </w:r>
            </w:hyperlink>
            <w:r w:rsidRPr="003314F2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14:paraId="6962ACD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5ABC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87E1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BBAD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8" w:history="1">
              <w:r w:rsidRPr="003314F2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228</w:t>
              </w:r>
            </w:hyperlink>
            <w:r w:rsidRPr="003314F2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14:paraId="60E12DD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C1E0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54F7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501C" w14:textId="77777777" w:rsidR="00E429D4" w:rsidRPr="003314F2" w:rsidRDefault="00E429D4" w:rsidP="00DC7CB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A41DD6" w14:paraId="4115EC2C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920F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141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10601030100000110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9CF" w14:textId="77777777" w:rsidR="00E429D4" w:rsidRPr="003314F2" w:rsidRDefault="00E429D4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A41DD6" w14:paraId="56B8469E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22E3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1C3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EA83" w14:textId="77777777" w:rsidR="00E429D4" w:rsidRPr="003314F2" w:rsidRDefault="00E429D4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A41DD6" w14:paraId="22BB85C5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053B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AB42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10606043100000110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E284" w14:textId="77777777" w:rsidR="00E429D4" w:rsidRPr="003314F2" w:rsidRDefault="00E429D4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A41DD6" w14:paraId="4008BB62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A9AA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A318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9C5F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A41DD6" w14:paraId="6D7EF2DB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746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1FB5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3481" w14:textId="77777777" w:rsidR="00E429D4" w:rsidRPr="003314F2" w:rsidRDefault="00E429D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A41DD6" w14:paraId="2359DDB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AC07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54C0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11105075100000120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F2D0" w14:textId="77777777" w:rsidR="00E429D4" w:rsidRPr="003314F2" w:rsidRDefault="00E429D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A41DD6" w14:paraId="582CA7B4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29C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F18C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11109045100000120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70C2" w14:textId="77777777" w:rsidR="00E429D4" w:rsidRPr="003314F2" w:rsidRDefault="00E429D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A41DD6" w14:paraId="49C463EA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8D71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F4DB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11402053100000440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3002" w14:textId="77777777" w:rsidR="00E429D4" w:rsidRPr="003314F2" w:rsidRDefault="00E429D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A41DD6" w14:paraId="0C6425E9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1C7" w14:textId="77777777" w:rsidR="00E429D4" w:rsidRPr="003314F2" w:rsidRDefault="00E429D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3F19" w14:textId="77777777" w:rsidR="00E429D4" w:rsidRPr="003314F2" w:rsidRDefault="007E5DB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11610123010101140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7794" w14:textId="77777777" w:rsidR="00E429D4" w:rsidRPr="003314F2" w:rsidRDefault="007E5DB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A41DD6" w14:paraId="533E95A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1782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DB73" w14:textId="77777777" w:rsidR="001718C3" w:rsidRPr="003314F2" w:rsidRDefault="001718C3" w:rsidP="00DC7C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A31F" w14:textId="77777777" w:rsidR="001718C3" w:rsidRPr="003314F2" w:rsidRDefault="001718C3" w:rsidP="00DC7C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A41DD6" w14:paraId="5BFF2926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2D1E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EA1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11607090100000140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7250" w14:textId="77777777" w:rsidR="001718C3" w:rsidRPr="003314F2" w:rsidRDefault="001718C3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A41DD6" w14:paraId="720A8C50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7896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EDE7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11610081100000140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A7D6" w14:textId="77777777" w:rsidR="001718C3" w:rsidRPr="003314F2" w:rsidRDefault="001718C3" w:rsidP="00DC7C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</w:t>
            </w:r>
            <w:r w:rsidRPr="003314F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A41DD6" w14:paraId="74E259AD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D585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1DEA" w14:textId="77777777" w:rsidR="001718C3" w:rsidRPr="003314F2" w:rsidRDefault="001718C3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11610082100000140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889B" w14:textId="77777777" w:rsidR="001718C3" w:rsidRPr="003314F2" w:rsidRDefault="001718C3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A41DD6" w14:paraId="4878C9C4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4AF8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F29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11610031100000140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FAD0" w14:textId="77777777" w:rsidR="005A3167" w:rsidRPr="003314F2" w:rsidRDefault="005A3167" w:rsidP="00DC7C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A41DD6" w14:paraId="7BAD7DA1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33A0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6FA5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11610061100000140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E3B6" w14:textId="77777777" w:rsidR="005A3167" w:rsidRPr="003314F2" w:rsidRDefault="004E425D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A41DD6" w14:paraId="018CC500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7263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2531" w14:textId="77777777" w:rsidR="005A3167" w:rsidRPr="003314F2" w:rsidRDefault="000A7194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11610062100000140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B1D9" w14:textId="77777777" w:rsidR="005A3167" w:rsidRPr="003314F2" w:rsidRDefault="000A7194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A41DD6" w14:paraId="2E20914E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4B86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01D5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11610100100000140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4FE4" w14:textId="77777777" w:rsidR="005A3167" w:rsidRPr="003314F2" w:rsidRDefault="005A3167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A41DD6" w14:paraId="04215162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2F02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391F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11701050100000180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0220" w14:textId="77777777" w:rsidR="005A3167" w:rsidRPr="003314F2" w:rsidRDefault="005A3167" w:rsidP="00DC7CB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A41DD6" w14:paraId="613DF67A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C238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98DD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20705030100000150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2ACE" w14:textId="77777777" w:rsidR="005A3167" w:rsidRPr="003314F2" w:rsidRDefault="005A3167" w:rsidP="00DC7CB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A41DD6" w14:paraId="64BA7445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97C4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EDD4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BDA0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4F2">
              <w:rPr>
                <w:rFonts w:ascii="Times New Roman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A41DD6" w14:paraId="265A1E8C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7067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A7E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20216001100000150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4CE8" w14:textId="77777777" w:rsidR="005A3167" w:rsidRPr="003314F2" w:rsidRDefault="005A3167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A41DD6" w14:paraId="718AA337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B886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DA74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20225555100000150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4B97" w14:textId="77777777" w:rsidR="005A3167" w:rsidRPr="003314F2" w:rsidRDefault="005A3167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A41DD6" w14:paraId="00DD9C56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7122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24CE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CBA0" w14:textId="77777777" w:rsidR="005A3167" w:rsidRPr="003314F2" w:rsidRDefault="005A3167" w:rsidP="00DC7CB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A41DD6" w14:paraId="657CA87A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F3C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  <w:p w14:paraId="6AF80024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A473C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A0D7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lastRenderedPageBreak/>
              <w:t>20229999100000150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1BFE" w14:textId="77777777" w:rsidR="005A3167" w:rsidRPr="003314F2" w:rsidRDefault="005A3167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A41DD6" w14:paraId="544A3654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BEA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9EB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21925555100000150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43A" w14:textId="77777777" w:rsidR="005A3167" w:rsidRPr="003314F2" w:rsidRDefault="005A3167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A41DD6" w14:paraId="0397A388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0583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59FD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21960010100000150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3239" w14:textId="77777777" w:rsidR="005A3167" w:rsidRPr="003314F2" w:rsidRDefault="005A3167" w:rsidP="00DC7CBE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A41DD6" w14:paraId="00D87230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E51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A62F" w14:textId="77777777" w:rsidR="005A3167" w:rsidRPr="003314F2" w:rsidRDefault="005A3167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1D2E" w14:textId="77777777" w:rsidR="005A3167" w:rsidRPr="003314F2" w:rsidRDefault="005A3167" w:rsidP="00DC7CB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B36DA" w:rsidRPr="00A41DD6" w14:paraId="771CE99B" w14:textId="77777777" w:rsidTr="00DC7CBE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36FE" w14:textId="3B409544" w:rsidR="00DB36DA" w:rsidRPr="003314F2" w:rsidRDefault="00DB36DA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81F8" w14:textId="2CF281B5" w:rsidR="00DB36DA" w:rsidRPr="003314F2" w:rsidRDefault="00DB36DA" w:rsidP="00DC7CB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4F2">
              <w:rPr>
                <w:rFonts w:ascii="Times New Roman" w:hAnsi="Times New Roman"/>
                <w:sz w:val="24"/>
                <w:szCs w:val="24"/>
              </w:rPr>
              <w:t>20805000100000150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DCCF" w14:textId="618771F0" w:rsidR="00DB36DA" w:rsidRPr="003314F2" w:rsidRDefault="00DB36DA" w:rsidP="00DC7CBE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4EFA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14:paraId="0AA15450" w14:textId="77777777" w:rsid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5A66BB3" w14:textId="77777777" w:rsidR="00DC7CBE" w:rsidRPr="00E429D4" w:rsidRDefault="00DC7CB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6FDEA331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8</w:t>
      </w:r>
    </w:p>
    <w:p w14:paraId="4B278749" w14:textId="2F1560B8" w:rsidR="004E4F3A" w:rsidRPr="00F02EBF" w:rsidRDefault="00DC7CBE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решению</w:t>
      </w:r>
      <w:proofErr w:type="gramEnd"/>
      <w:r w:rsidR="004E4F3A" w:rsidRPr="00F02EBF">
        <w:rPr>
          <w:rFonts w:ascii="Times New Roman" w:hAnsi="Times New Roman"/>
          <w:color w:val="000000"/>
        </w:rPr>
        <w:t xml:space="preserve"> Совета депутатов</w:t>
      </w:r>
    </w:p>
    <w:p w14:paraId="467DD85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proofErr w:type="gramStart"/>
      <w:r>
        <w:rPr>
          <w:rFonts w:ascii="Times New Roman" w:hAnsi="Times New Roman"/>
          <w:color w:val="000000"/>
        </w:rPr>
        <w:t xml:space="preserve">поселения </w:t>
      </w:r>
      <w:r w:rsidRPr="00F02EBF">
        <w:rPr>
          <w:rFonts w:ascii="Times New Roman" w:hAnsi="Times New Roman"/>
          <w:color w:val="000000"/>
        </w:rPr>
        <w:t xml:space="preserve"> на</w:t>
      </w:r>
      <w:proofErr w:type="gramEnd"/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0892991" w14:textId="77777777"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1B8D16E1" w14:textId="77777777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gramEnd"/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77777777" w:rsidR="00E72511" w:rsidRPr="003314F2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14:paraId="4EE0C15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77777777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14:paraId="73A9B69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7777777" w:rsidR="00E72511" w:rsidRPr="003314F2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14:paraId="7C79B28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14:paraId="3F4F1FB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D84A22">
            <w:pPr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14:paraId="3C2581EE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77777777" w:rsidR="004737AD" w:rsidRPr="003314F2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77777777" w:rsidR="004737AD" w:rsidRPr="003314F2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284A41F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6990,5</w:t>
            </w:r>
          </w:p>
        </w:tc>
      </w:tr>
      <w:tr w:rsidR="004737AD" w:rsidRPr="00A41DD6" w14:paraId="0B5C209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190227">
            <w:pP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6074,2</w:t>
            </w:r>
          </w:p>
        </w:tc>
      </w:tr>
      <w:tr w:rsidR="004737AD" w:rsidRPr="00A41DD6" w14:paraId="2A8E763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14:paraId="7E43240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Мероприятия по организации и содержанию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1D7B47F8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3314F2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6A97358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11181592" w:rsidR="004737AD" w:rsidRPr="003314F2" w:rsidRDefault="004562B6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  <w:r w:rsidR="004737AD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4737AD" w:rsidRPr="00A41DD6" w14:paraId="3A19E1D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374D0DB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3073CFD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DC7CBE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200C465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27B1840" w14:textId="77777777"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1C7E8341" w14:textId="77777777" w:rsidR="00DC7CBE" w:rsidRDefault="00DC7CB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</w:t>
      </w:r>
      <w:proofErr w:type="gramStart"/>
      <w:r>
        <w:rPr>
          <w:rFonts w:ascii="Times New Roman" w:hAnsi="Times New Roman"/>
          <w:color w:val="000000"/>
        </w:rPr>
        <w:t>№  10</w:t>
      </w:r>
      <w:proofErr w:type="gramEnd"/>
    </w:p>
    <w:p w14:paraId="77BC2228" w14:textId="566A3F8F" w:rsidR="004E4F3A" w:rsidRPr="00F02EBF" w:rsidRDefault="00DC7CBE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proofErr w:type="gramStart"/>
      <w:r>
        <w:rPr>
          <w:rFonts w:ascii="Times New Roman" w:hAnsi="Times New Roman"/>
          <w:color w:val="000000"/>
        </w:rPr>
        <w:t xml:space="preserve">поселения </w:t>
      </w:r>
      <w:r w:rsidRPr="00F02EBF">
        <w:rPr>
          <w:rFonts w:ascii="Times New Roman" w:hAnsi="Times New Roman"/>
          <w:color w:val="000000"/>
        </w:rPr>
        <w:t xml:space="preserve"> на</w:t>
      </w:r>
      <w:proofErr w:type="gramEnd"/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gramEnd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45526C9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77777777" w:rsidR="00E72511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14:paraId="56B5090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7777777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14:paraId="5B65F28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77777777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14:paraId="2B4FAB7B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14:paraId="09FC15E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14:paraId="7D9DF3B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77777777" w:rsidR="006D4F7E" w:rsidRPr="003314F2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Реконструкция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3069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5CD4B292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6990,5</w:t>
            </w:r>
          </w:p>
        </w:tc>
      </w:tr>
      <w:tr w:rsidR="006D4F7E" w:rsidRPr="00A41DD6" w14:paraId="3FB948EC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190227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77777777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6074,2</w:t>
            </w:r>
          </w:p>
        </w:tc>
      </w:tr>
      <w:tr w:rsidR="006D4F7E" w:rsidRPr="00A41DD6" w14:paraId="524477D9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Благоустройство общественных территорий административного центра Батецкого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14:paraId="023D5078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246BF230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79C49AFE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3EE3A67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2E15AA27" w:rsidR="006D4F7E" w:rsidRPr="003314F2" w:rsidRDefault="004562B6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  <w:r w:rsidR="006D4F7E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6D4F7E" w:rsidRPr="00A41DD6" w14:paraId="5737352B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BFD3C8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77777777" w:rsidR="006D4F7E" w:rsidRPr="003314F2" w:rsidRDefault="006D4F7E" w:rsidP="00A27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6D4F7E" w:rsidRPr="003314F2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14:paraId="53CF14D1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6D4F7E" w:rsidRPr="003314F2" w:rsidRDefault="006D4F7E" w:rsidP="00557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6D4F7E" w:rsidRPr="003314F2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14:paraId="1537831A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14:paraId="3D569903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14:paraId="041A2940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73FF264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62E117D5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5DA269F8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69C469E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7A87D03C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14:paraId="225BB9C6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14:paraId="2828A784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14:paraId="799994D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14:paraId="0CFCE0D7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14:paraId="6315D10D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14:paraId="57CAF586" w14:textId="77777777" w:rsidTr="00DC7CBE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77777777" w:rsidR="00E72511" w:rsidRPr="00E429D4" w:rsidRDefault="00E72511" w:rsidP="00DC7CBE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F5398"/>
    <w:rsid w:val="00207B4B"/>
    <w:rsid w:val="00223C92"/>
    <w:rsid w:val="00243A1F"/>
    <w:rsid w:val="00251189"/>
    <w:rsid w:val="00256838"/>
    <w:rsid w:val="002661B1"/>
    <w:rsid w:val="002B6428"/>
    <w:rsid w:val="0030699F"/>
    <w:rsid w:val="00313262"/>
    <w:rsid w:val="003314F2"/>
    <w:rsid w:val="00351796"/>
    <w:rsid w:val="00383C2E"/>
    <w:rsid w:val="0039592B"/>
    <w:rsid w:val="003A6A84"/>
    <w:rsid w:val="003B7CDB"/>
    <w:rsid w:val="00447039"/>
    <w:rsid w:val="004562B6"/>
    <w:rsid w:val="004737AD"/>
    <w:rsid w:val="00484B7A"/>
    <w:rsid w:val="004E425D"/>
    <w:rsid w:val="004E4F3A"/>
    <w:rsid w:val="0053657E"/>
    <w:rsid w:val="00557898"/>
    <w:rsid w:val="00590068"/>
    <w:rsid w:val="005A3167"/>
    <w:rsid w:val="005A3DA0"/>
    <w:rsid w:val="005B312A"/>
    <w:rsid w:val="005C3884"/>
    <w:rsid w:val="005D7BB4"/>
    <w:rsid w:val="006700E4"/>
    <w:rsid w:val="00693D50"/>
    <w:rsid w:val="006A6E13"/>
    <w:rsid w:val="006D4F7E"/>
    <w:rsid w:val="007136C8"/>
    <w:rsid w:val="00714B2E"/>
    <w:rsid w:val="007359E7"/>
    <w:rsid w:val="007712DA"/>
    <w:rsid w:val="007A047E"/>
    <w:rsid w:val="007A764F"/>
    <w:rsid w:val="007B18E7"/>
    <w:rsid w:val="007D2EA6"/>
    <w:rsid w:val="007E5DB4"/>
    <w:rsid w:val="00810BA7"/>
    <w:rsid w:val="00823CE1"/>
    <w:rsid w:val="008D3A45"/>
    <w:rsid w:val="008E107D"/>
    <w:rsid w:val="00907B4A"/>
    <w:rsid w:val="00955512"/>
    <w:rsid w:val="00955DA1"/>
    <w:rsid w:val="009C767C"/>
    <w:rsid w:val="009C784B"/>
    <w:rsid w:val="009D1AE6"/>
    <w:rsid w:val="009F089E"/>
    <w:rsid w:val="00A279C4"/>
    <w:rsid w:val="00A317AC"/>
    <w:rsid w:val="00A41DD6"/>
    <w:rsid w:val="00AB0F46"/>
    <w:rsid w:val="00B024BD"/>
    <w:rsid w:val="00B30BC0"/>
    <w:rsid w:val="00B77C07"/>
    <w:rsid w:val="00BA6CE0"/>
    <w:rsid w:val="00BE70BA"/>
    <w:rsid w:val="00C076E5"/>
    <w:rsid w:val="00C12E6C"/>
    <w:rsid w:val="00C21091"/>
    <w:rsid w:val="00C32B36"/>
    <w:rsid w:val="00C46CA9"/>
    <w:rsid w:val="00C71EB9"/>
    <w:rsid w:val="00CC6B04"/>
    <w:rsid w:val="00D23B22"/>
    <w:rsid w:val="00D51F07"/>
    <w:rsid w:val="00D84A22"/>
    <w:rsid w:val="00DB36DA"/>
    <w:rsid w:val="00DC2EC2"/>
    <w:rsid w:val="00DC7CBE"/>
    <w:rsid w:val="00DE7CFB"/>
    <w:rsid w:val="00DF5B36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hyperlink" Target="consultantplus://offline/ref=D4B1728273F83B53349FC08B89E5B78E96C9665D469105E79D080A9485268B2C5B100F5F1889G5G0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4B1728273F83B53349FC08B89E5B78E96C9665D469105E79D080A9485268B2C5B100F591D80G5GB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3877</Words>
  <Characters>22105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HappyFru</cp:lastModifiedBy>
  <cp:revision>2</cp:revision>
  <cp:lastPrinted>2020-05-13T12:53:00Z</cp:lastPrinted>
  <dcterms:created xsi:type="dcterms:W3CDTF">2020-05-17T21:23:00Z</dcterms:created>
  <dcterms:modified xsi:type="dcterms:W3CDTF">2020-05-17T21:23:00Z</dcterms:modified>
</cp:coreProperties>
</file>