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FA18B" w14:textId="124A36EE" w:rsidR="00CE0DF1" w:rsidRDefault="00151E7C" w:rsidP="00610CB4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</w:t>
      </w:r>
      <w:bookmarkStart w:id="0" w:name="_GoBack"/>
      <w:bookmarkEnd w:id="0"/>
    </w:p>
    <w:p w14:paraId="185E854C" w14:textId="362B69FC" w:rsidR="00E45803" w:rsidRPr="00E45803" w:rsidRDefault="00E45803" w:rsidP="00E45803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5803"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</w:p>
    <w:p w14:paraId="16C605C6" w14:textId="77777777" w:rsidR="00E45803" w:rsidRDefault="00E45803" w:rsidP="00E45803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5803">
        <w:rPr>
          <w:rFonts w:ascii="Times New Roman" w:eastAsia="Times New Roman" w:hAnsi="Times New Roman" w:cs="Times New Roman"/>
          <w:sz w:val="26"/>
          <w:szCs w:val="26"/>
        </w:rPr>
        <w:t xml:space="preserve">к решению Совета депутатов </w:t>
      </w:r>
    </w:p>
    <w:p w14:paraId="6E765569" w14:textId="77777777" w:rsidR="00E45803" w:rsidRDefault="00E45803" w:rsidP="00E45803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5803">
        <w:rPr>
          <w:rFonts w:ascii="Times New Roman" w:eastAsia="Times New Roman" w:hAnsi="Times New Roman" w:cs="Times New Roman"/>
          <w:sz w:val="26"/>
          <w:szCs w:val="26"/>
        </w:rPr>
        <w:t>Батецкого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45803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</w:p>
    <w:p w14:paraId="246E1C4A" w14:textId="4CB77C61" w:rsidR="00E45803" w:rsidRPr="00E45803" w:rsidRDefault="00E45803" w:rsidP="00E45803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 23.06.2020 № 34-СД</w:t>
      </w:r>
    </w:p>
    <w:p w14:paraId="2F401BE6" w14:textId="77777777" w:rsidR="00E45803" w:rsidRDefault="00E45803" w:rsidP="00E45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7B184D" w14:textId="77777777" w:rsidR="00E45803" w:rsidRDefault="00E45803" w:rsidP="00E45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2E30AF59" w:rsidR="00151E7C" w:rsidRPr="00776504" w:rsidRDefault="00151E7C" w:rsidP="00E45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E45803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77418A87" w:rsidR="000D50A3" w:rsidRDefault="00253891" w:rsidP="00E45803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За перв</w:t>
      </w:r>
      <w:r w:rsidR="006B1D57">
        <w:rPr>
          <w:b/>
        </w:rPr>
        <w:t>ый квартал</w:t>
      </w:r>
      <w:r w:rsidR="007D11E4">
        <w:rPr>
          <w:b/>
        </w:rPr>
        <w:t xml:space="preserve"> 20</w:t>
      </w:r>
      <w:r w:rsidR="006B1D57">
        <w:rPr>
          <w:b/>
        </w:rPr>
        <w:t>20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14:paraId="5626702F" w14:textId="77777777" w:rsidR="00C85456" w:rsidRPr="00C85456" w:rsidRDefault="00C85456" w:rsidP="00E45803">
      <w:pPr>
        <w:spacing w:after="0" w:line="240" w:lineRule="auto"/>
      </w:pPr>
    </w:p>
    <w:p w14:paraId="1BAAB057" w14:textId="5D28AF53" w:rsidR="000D50A3" w:rsidRPr="007A40B2" w:rsidRDefault="00AF2D37" w:rsidP="00E458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26ECF209" w14:textId="3434F691" w:rsidR="00A44DB9" w:rsidRPr="00E45803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E45803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="00A44DB9" w:rsidRPr="00E45803">
        <w:rPr>
          <w:rFonts w:ascii="Times New Roman" w:hAnsi="Times New Roman" w:cs="Times New Roman"/>
          <w:bCs/>
          <w:sz w:val="20"/>
          <w:szCs w:val="20"/>
        </w:rPr>
        <w:t>(</w:t>
      </w:r>
      <w:proofErr w:type="spellStart"/>
      <w:proofErr w:type="gramStart"/>
      <w:r w:rsidR="00E45803" w:rsidRPr="00E45803">
        <w:rPr>
          <w:rFonts w:ascii="Times New Roman" w:hAnsi="Times New Roman" w:cs="Times New Roman"/>
          <w:bCs/>
          <w:sz w:val="20"/>
          <w:szCs w:val="20"/>
        </w:rPr>
        <w:t>р</w:t>
      </w:r>
      <w:r w:rsidR="00A44DB9" w:rsidRPr="00E45803">
        <w:rPr>
          <w:rFonts w:ascii="Times New Roman" w:hAnsi="Times New Roman" w:cs="Times New Roman"/>
          <w:bCs/>
          <w:sz w:val="20"/>
          <w:szCs w:val="20"/>
        </w:rPr>
        <w:t>уб.коп</w:t>
      </w:r>
      <w:proofErr w:type="spellEnd"/>
      <w:proofErr w:type="gramEnd"/>
      <w:r w:rsidR="00A44DB9" w:rsidRPr="00E45803">
        <w:rPr>
          <w:rFonts w:ascii="Times New Roman" w:hAnsi="Times New Roman" w:cs="Times New Roman"/>
          <w:bCs/>
          <w:sz w:val="20"/>
          <w:szCs w:val="20"/>
        </w:rPr>
        <w:t>.)</w:t>
      </w:r>
    </w:p>
    <w:tbl>
      <w:tblPr>
        <w:tblW w:w="9663" w:type="dxa"/>
        <w:tblInd w:w="113" w:type="dxa"/>
        <w:tblLook w:val="04A0" w:firstRow="1" w:lastRow="0" w:firstColumn="1" w:lastColumn="0" w:noHBand="0" w:noVBand="1"/>
      </w:tblPr>
      <w:tblGrid>
        <w:gridCol w:w="4340"/>
        <w:gridCol w:w="543"/>
        <w:gridCol w:w="1916"/>
        <w:gridCol w:w="1560"/>
        <w:gridCol w:w="1304"/>
      </w:tblGrid>
      <w:tr w:rsidR="00C3689B" w:rsidRPr="00E45803" w14:paraId="68B90B10" w14:textId="77777777" w:rsidTr="00963C76">
        <w:trPr>
          <w:trHeight w:val="230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5EB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662B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BC0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3A0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C3689B" w:rsidRPr="00E45803" w14:paraId="6DF5DBA5" w14:textId="77777777" w:rsidTr="00963C76">
        <w:trPr>
          <w:trHeight w:val="509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A410D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74580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1F35A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191D8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2D4FDE11" w14:textId="77777777" w:rsidTr="00963C76">
        <w:trPr>
          <w:trHeight w:val="509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3764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70394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1250C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726DB" w14:textId="77777777" w:rsidR="00C3689B" w:rsidRPr="00E45803" w:rsidRDefault="00C3689B" w:rsidP="00A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737DDFF0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01F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C82AB" w14:textId="341AAC8D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9C82" w14:textId="707F4802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FE85" w14:textId="684E4F48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3689B" w:rsidRPr="00E45803" w14:paraId="74294F9F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4E20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4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64AA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417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17 805 765,16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2BD3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1 543 348,26</w:t>
            </w:r>
          </w:p>
        </w:tc>
      </w:tr>
      <w:tr w:rsidR="00C3689B" w:rsidRPr="00E45803" w14:paraId="031C8AF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08BE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360C8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BCD9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1FC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3F2AC68C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CD07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B64EC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8170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79D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2 439 573,16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56A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530 918,73</w:t>
            </w:r>
          </w:p>
        </w:tc>
      </w:tr>
      <w:tr w:rsidR="00C3689B" w:rsidRPr="00E45803" w14:paraId="6191C8A1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FC61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02F8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8AFA3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237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2 439 573,16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6B8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530 918,73</w:t>
            </w:r>
          </w:p>
        </w:tc>
      </w:tr>
      <w:tr w:rsidR="00C3689B" w:rsidRPr="00E45803" w14:paraId="7A98E70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AA3F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7F1E6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EEBB4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238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2 439 573,16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6C7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530 918,73</w:t>
            </w:r>
          </w:p>
        </w:tc>
      </w:tr>
      <w:tr w:rsidR="00C3689B" w:rsidRPr="00E45803" w14:paraId="6075950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3298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4BA19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3863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836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2 439 573,16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0D8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530 918,73</w:t>
            </w:r>
          </w:p>
        </w:tc>
      </w:tr>
      <w:tr w:rsidR="00C3689B" w:rsidRPr="00E45803" w14:paraId="60D7F19A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3EC3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9F0E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8BBBC3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10302230010000110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0C9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1 117 897,67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EF0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240 941,71</w:t>
            </w:r>
          </w:p>
        </w:tc>
      </w:tr>
      <w:tr w:rsidR="00C3689B" w:rsidRPr="00E45803" w14:paraId="2B6A65B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C83A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8328C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0A173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10302231010000110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EB156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1 117 897,67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6142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240 941,71</w:t>
            </w:r>
          </w:p>
        </w:tc>
      </w:tr>
      <w:tr w:rsidR="00C3689B" w:rsidRPr="00E45803" w14:paraId="1B77A6E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CD12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7BBE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0A8F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10302240010000110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FFD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5 758,12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1CB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1 570,67</w:t>
            </w:r>
          </w:p>
        </w:tc>
      </w:tr>
      <w:tr w:rsidR="00C3689B" w:rsidRPr="00E45803" w14:paraId="311D9263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4BA23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7CF68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A5CED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10302241010000110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BDFD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5 758,12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6282C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1 570,67</w:t>
            </w:r>
          </w:p>
        </w:tc>
      </w:tr>
      <w:tr w:rsidR="00C3689B" w:rsidRPr="00E45803" w14:paraId="4629ECB0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5B39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DE30B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ECBC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10302250010000110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0E4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1 460 184,36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8F7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338 174,49</w:t>
            </w:r>
          </w:p>
        </w:tc>
      </w:tr>
      <w:tr w:rsidR="00C3689B" w:rsidRPr="00E45803" w14:paraId="1D6C78F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9EDC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852ED2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1FAC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10302251010000110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F02A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1 460 184,36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AB3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338 174,49</w:t>
            </w:r>
          </w:p>
        </w:tc>
      </w:tr>
      <w:tr w:rsidR="00C3689B" w:rsidRPr="00E45803" w14:paraId="49D29EA9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9323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16CACD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EF12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10302260010000110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B82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-144 266,99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104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-49 768,14</w:t>
            </w:r>
          </w:p>
        </w:tc>
      </w:tr>
      <w:tr w:rsidR="00C3689B" w:rsidRPr="00E45803" w14:paraId="1F10268E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DA8D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BB937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6363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10302261010000110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BD0D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-144 266,99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7027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-49 768,14</w:t>
            </w:r>
          </w:p>
        </w:tc>
      </w:tr>
      <w:tr w:rsidR="00C3689B" w:rsidRPr="00E45803" w14:paraId="6BC9900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A3C5D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FA7123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D33032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B7E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3 339 400,00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9BD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531 250,31</w:t>
            </w:r>
          </w:p>
        </w:tc>
      </w:tr>
      <w:tr w:rsidR="00C3689B" w:rsidRPr="00E45803" w14:paraId="3BCD205C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71E4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448E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D641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8E1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3 339 400,00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F53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531 250,31</w:t>
            </w:r>
          </w:p>
        </w:tc>
      </w:tr>
      <w:tr w:rsidR="00C3689B" w:rsidRPr="00E45803" w14:paraId="2594D6E8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F4A1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4D778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EF665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BBF9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588 000,00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368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122 778,53</w:t>
            </w:r>
          </w:p>
        </w:tc>
      </w:tr>
      <w:tr w:rsidR="00C3689B" w:rsidRPr="00E45803" w14:paraId="3BD06767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05492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971DE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61FCE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10102000010000110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24A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588 000,00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E26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122 778,53</w:t>
            </w:r>
          </w:p>
        </w:tc>
      </w:tr>
      <w:tr w:rsidR="00C3689B" w:rsidRPr="00E45803" w14:paraId="6BA0E69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BC11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F089F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EAE39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10102010010000110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8E2C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586 500,00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FDEF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122 571,27</w:t>
            </w:r>
          </w:p>
        </w:tc>
      </w:tr>
      <w:tr w:rsidR="00C3689B" w:rsidRPr="00E45803" w14:paraId="6197E624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BFC8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F0A2B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F54C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10102020010000110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3E10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BE29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220,66</w:t>
            </w:r>
          </w:p>
        </w:tc>
      </w:tr>
      <w:tr w:rsidR="00C3689B" w:rsidRPr="00E45803" w14:paraId="6AD2BF3A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4E2C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E8B87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94F6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10102030010000110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7CF4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88F3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-13,40</w:t>
            </w:r>
          </w:p>
        </w:tc>
      </w:tr>
      <w:tr w:rsidR="00C3689B" w:rsidRPr="00E45803" w14:paraId="1A26188E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F092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9ACDE4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95CD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10500000000000000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D36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4B0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24 843,30</w:t>
            </w:r>
          </w:p>
        </w:tc>
      </w:tr>
      <w:tr w:rsidR="00C3689B" w:rsidRPr="00E45803" w14:paraId="634CC2B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8D12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DE3C7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32C6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10503000010000110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2119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8B4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24 843,30</w:t>
            </w:r>
          </w:p>
        </w:tc>
      </w:tr>
      <w:tr w:rsidR="00C3689B" w:rsidRPr="00E45803" w14:paraId="5FF7B708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60C6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34F3C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8D65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10503010010000110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462B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AC206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24 843,30</w:t>
            </w:r>
          </w:p>
        </w:tc>
      </w:tr>
      <w:tr w:rsidR="00C3689B" w:rsidRPr="00E45803" w14:paraId="52BE65BE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5966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7E376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208213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DEF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1E7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383 628,48</w:t>
            </w:r>
          </w:p>
        </w:tc>
      </w:tr>
      <w:tr w:rsidR="00C3689B" w:rsidRPr="00E45803" w14:paraId="41449251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20FB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6C191D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C76F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10601000000000110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5BD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525 000,00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06F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49 374,54</w:t>
            </w:r>
          </w:p>
        </w:tc>
      </w:tr>
      <w:tr w:rsidR="00C3689B" w:rsidRPr="00E45803" w14:paraId="5F7E095A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E055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6AB41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C5AB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10601030100000110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1997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525 000,00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A3D4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49 374,54</w:t>
            </w:r>
          </w:p>
        </w:tc>
      </w:tr>
      <w:tr w:rsidR="00C3689B" w:rsidRPr="00E45803" w14:paraId="59D2F9E3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9A25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22747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BDB3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10606000000000110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335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2 185 000,00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457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334 253,94</w:t>
            </w:r>
          </w:p>
        </w:tc>
      </w:tr>
      <w:tr w:rsidR="00C3689B" w:rsidRPr="00E45803" w14:paraId="52C7E9D4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9670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F0545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1317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10606030000000110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0C6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786 600,00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90E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132 440,74</w:t>
            </w:r>
          </w:p>
        </w:tc>
      </w:tr>
      <w:tr w:rsidR="00C3689B" w:rsidRPr="00E45803" w14:paraId="2A4C2D39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2539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3C5FDD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6717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10606033100000110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B7CF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786 600,00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67D1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132 440,74</w:t>
            </w:r>
          </w:p>
        </w:tc>
      </w:tr>
      <w:tr w:rsidR="00C3689B" w:rsidRPr="00E45803" w14:paraId="3F4542D0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FBAB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8103F4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167A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10606040000000110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69F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1 398 400,00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512C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201 813,20</w:t>
            </w:r>
          </w:p>
        </w:tc>
      </w:tr>
      <w:tr w:rsidR="00C3689B" w:rsidRPr="00E45803" w14:paraId="2B66100E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0FD2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E4B70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E4A8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10606043100000110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E05B9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1 398 400,00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E343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201 813,20</w:t>
            </w:r>
          </w:p>
        </w:tc>
      </w:tr>
      <w:tr w:rsidR="00C3689B" w:rsidRPr="00E45803" w14:paraId="0AB8C819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82AE7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24A5C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F9AAE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2CF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591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0AB0C818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11FA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931AD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7A85F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6F3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5F53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3788C58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8EDD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82096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06F5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11100000000000000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473B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681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6D0B4F7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DE08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ED215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3D2E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11105000000000120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B84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17A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00EB483B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5601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BF03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BAF3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11105070000000120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E27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CBD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79F38597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EBF3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17EC5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2EF9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11105075100000120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F5FB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77E6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579,22</w:t>
            </w:r>
          </w:p>
        </w:tc>
      </w:tr>
      <w:tr w:rsidR="00C3689B" w:rsidRPr="00E45803" w14:paraId="254A0554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8EF7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F0337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F3B6C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840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12 024 292,00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EB2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055DA448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B3CF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5A4C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1E6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A437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12 024 292,00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DEC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0366BC84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41A7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4DCE2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B1BB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278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12 024 292,00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1704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0168D27B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5AC7A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3C95E9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0015B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20210000000000150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E7A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2 403 100,00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066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21420E39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F693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77A7D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6E649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20216001000000150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5A1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2 403 100,00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E3CA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0F12F86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8765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22F71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D34CC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20216001100000150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F45FD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2 403 100,00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CA026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480 600,00</w:t>
            </w:r>
          </w:p>
        </w:tc>
      </w:tr>
      <w:tr w:rsidR="00C3689B" w:rsidRPr="00E45803" w14:paraId="38FD9B2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F750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E726F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8E29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20220000000000150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B123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9 621 192,00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6B19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B92C8E6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5C04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D27010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21E131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20225555000000150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E44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1 060 092,00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2D1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345CD12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1E58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A8512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3DFCD7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20225555100000150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99C6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1 060 092,00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0C14E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085D493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8F48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E51B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8180BE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20225576000000150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D9C1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AE0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DE5DD3A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8C61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953E0A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9D176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20225576100000150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56ECF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8FE52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40FF5AD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4A84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343772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01125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20229999000000150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6E5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8 001 100,00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E3E8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542C15B" w14:textId="77777777" w:rsidTr="00963C76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50E25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E98724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22A38" w14:textId="77777777" w:rsidR="00C3689B" w:rsidRPr="00E45803" w:rsidRDefault="00C3689B" w:rsidP="00A44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20229999100000150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A4C0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8 001 100,00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F1DB5" w14:textId="77777777" w:rsidR="00C3689B" w:rsidRPr="00E45803" w:rsidRDefault="00C3689B" w:rsidP="00A44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7E3BB758" w14:textId="293C0665" w:rsidR="00FD49EB" w:rsidRPr="007A40B2" w:rsidRDefault="00FD49EB" w:rsidP="007A40B2">
      <w:pPr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</w:t>
      </w:r>
      <w:r w:rsidR="00920C5A" w:rsidRPr="007A40B2">
        <w:rPr>
          <w:rFonts w:ascii="Times New Roman" w:hAnsi="Times New Roman" w:cs="Times New Roman"/>
          <w:b/>
        </w:rPr>
        <w:t xml:space="preserve">               </w:t>
      </w:r>
    </w:p>
    <w:p w14:paraId="08B80F11" w14:textId="1D53F60C" w:rsidR="008D4B64" w:rsidRDefault="008D4B64" w:rsidP="00E458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14:paraId="3912EA20" w14:textId="700F1BC0" w:rsidR="002341BF" w:rsidRPr="002341BF" w:rsidRDefault="00E45803" w:rsidP="00E4580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(р</w:t>
      </w:r>
      <w:r w:rsidR="002341BF" w:rsidRPr="002341BF">
        <w:rPr>
          <w:rFonts w:ascii="Times New Roman" w:hAnsi="Times New Roman" w:cs="Times New Roman"/>
          <w:bCs/>
        </w:rPr>
        <w:t>уб. коп.)</w:t>
      </w:r>
    </w:p>
    <w:tbl>
      <w:tblPr>
        <w:tblW w:w="966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64"/>
        <w:gridCol w:w="564"/>
        <w:gridCol w:w="616"/>
        <w:gridCol w:w="1250"/>
        <w:gridCol w:w="548"/>
        <w:gridCol w:w="1304"/>
        <w:gridCol w:w="1417"/>
      </w:tblGrid>
      <w:tr w:rsidR="00C3689B" w:rsidRPr="00E45803" w14:paraId="1D4F1012" w14:textId="77777777" w:rsidTr="00963C76">
        <w:trPr>
          <w:trHeight w:val="230"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F2F1" w14:textId="77777777" w:rsidR="00C3689B" w:rsidRPr="00E45803" w:rsidRDefault="00C3689B" w:rsidP="00E4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9C835" w14:textId="77777777" w:rsidR="00C3689B" w:rsidRPr="00E45803" w:rsidRDefault="00C3689B" w:rsidP="00E4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9CFA" w14:textId="77777777" w:rsidR="00C3689B" w:rsidRPr="00E45803" w:rsidRDefault="00C3689B" w:rsidP="00E4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Утвержденные </w:t>
            </w: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0940" w14:textId="77777777" w:rsidR="00C3689B" w:rsidRPr="00E45803" w:rsidRDefault="00C3689B" w:rsidP="00E4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Исполнено</w:t>
            </w:r>
          </w:p>
        </w:tc>
      </w:tr>
      <w:tr w:rsidR="00C3689B" w:rsidRPr="00E45803" w14:paraId="0FB62FC8" w14:textId="77777777" w:rsidTr="00963C76">
        <w:trPr>
          <w:trHeight w:val="509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83F01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58D0B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0C1C0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5CC07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1BED8225" w14:textId="77777777" w:rsidTr="00963C76">
        <w:trPr>
          <w:trHeight w:val="509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3D635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71EE5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905B8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D251C" w14:textId="77777777" w:rsidR="00C3689B" w:rsidRPr="00E45803" w:rsidRDefault="00C3689B" w:rsidP="00234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22ECCC8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73E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56335" w14:textId="53ADCDB8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C47E" w14:textId="72733C4D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E041" w14:textId="481DD21A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3689B" w:rsidRPr="00E45803" w14:paraId="70BBCDD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0581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97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C81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DEB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18 343 193,77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82B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3A8A912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3B02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35E1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7C0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48E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38B02FC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EDCD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A4236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F0564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2BC7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B99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FA8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18 343 193,77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8A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09F0E85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622C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C3DB2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BB34F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EAF03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E79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9FF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BCE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71BC9FA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D33B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258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D7667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7835AD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1DC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67B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C7F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C65166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4E44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4A2EE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F6C17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67DE6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BBA6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03D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84C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811C59B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AAC1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57D4E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8F7F5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158CF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CCCF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402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C7C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446D75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69EB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FBB31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1333E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BB12F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4473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7BA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5C2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A5A5F3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032E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0509D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5791C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7FCE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12F0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ED8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10E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E33543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31DD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DA34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0EBF7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D4EEA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491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DC51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FAE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A177F6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332B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3DFE8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5B4F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F55C4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CB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96D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2EC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7B0BA73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0982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CEA52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A1B4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91114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195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24D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B31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6514CE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B964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90B5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F9FC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225CA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0504228330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9630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21F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1A0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1C3350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FEC3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00C3C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642D3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279B7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0504228330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3906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878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C31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BBF421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72E8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2782F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D8987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5D2F5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0504228330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E2C5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081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9DC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59A247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6BE4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893E7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2E5A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5CA4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0504228330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910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EAF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F0B0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974144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4ADF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7605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578D2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CDBBF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2086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CD9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6EA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3E5CD47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B0AB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F67A7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C5097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08D2B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01C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67A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A5B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5CFD520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F390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FAA01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DD70A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374A4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A361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696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102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4D218F9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0743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173DB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A68A9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1E994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BAA2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DD1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06D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2E03C6F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8D75A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05F58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A970E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95DD3A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D26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DF6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438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2A8A182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56C8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11A9A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A638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E5538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1063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7D54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DDD3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4 221,50</w:t>
            </w:r>
          </w:p>
        </w:tc>
      </w:tr>
      <w:tr w:rsidR="00C3689B" w:rsidRPr="00E45803" w14:paraId="440CD26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311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D3E58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19C39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7227C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C59D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DD4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F78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63FC3B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17C0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50FF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8311E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51F50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2C79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E95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2BA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B6A720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51AC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A4705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77BC2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7A4DF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D7A6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CFC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09F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B52696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55B3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F8FD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33CAE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FC593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73D2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583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F57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D47B8D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2132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Пожарная безопасность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8ADDA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65FC6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90BFC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91BC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011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0BB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D6EF4D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A794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7DCA5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C7AC5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2C60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72E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989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1FE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3C0706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30BD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73FDF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E216E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96CFE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38FB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1AE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EB3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B15CAF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43EF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8F7B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8A1B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3DDB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22D2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AFC6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1969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5C3504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8764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534B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433D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9A164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D0D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E54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10 978 101,77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1048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470 777,21</w:t>
            </w:r>
          </w:p>
        </w:tc>
      </w:tr>
      <w:tr w:rsidR="00C3689B" w:rsidRPr="00E45803" w14:paraId="45FA53F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B087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70535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3AD77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6827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69F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AA9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10 978 101,77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755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470 777,21</w:t>
            </w:r>
          </w:p>
        </w:tc>
      </w:tr>
      <w:tr w:rsidR="00C3689B" w:rsidRPr="00E45803" w14:paraId="0BA6E64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4545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28731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D30A6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42BFE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7BF8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7F0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10 978 101,77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FE7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470 777,21</w:t>
            </w:r>
          </w:p>
        </w:tc>
      </w:tr>
      <w:tr w:rsidR="00C3689B" w:rsidRPr="00E45803" w14:paraId="061491A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D084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76AB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B0ECA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73205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0301129030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CEF3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043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2 515 790,77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9A0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444 937,21</w:t>
            </w:r>
          </w:p>
        </w:tc>
      </w:tr>
      <w:tr w:rsidR="00C3689B" w:rsidRPr="00E45803" w14:paraId="15BAE6E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4E83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158B8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6F4B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35EF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0301129030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9051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ED4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2 515 790,77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E56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444 937,21</w:t>
            </w:r>
          </w:p>
        </w:tc>
      </w:tr>
      <w:tr w:rsidR="00C3689B" w:rsidRPr="00E45803" w14:paraId="2F49D4F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8D5A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02BE6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4EC63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16F53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0301129030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8F7A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550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2 515 790,77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DBC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444 937,21</w:t>
            </w:r>
          </w:p>
        </w:tc>
      </w:tr>
      <w:tr w:rsidR="00C3689B" w:rsidRPr="00E45803" w14:paraId="6A8D778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B518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E870A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368DB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E841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0301129030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CAE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206A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2 515 790,77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5762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444 937,21</w:t>
            </w:r>
          </w:p>
        </w:tc>
      </w:tr>
      <w:tr w:rsidR="00C3689B" w:rsidRPr="00E45803" w14:paraId="4727AC2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2F246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0A36B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E2A56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F0823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0301229040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F4B7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1BB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B19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A8D46E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53D2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FD18C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AB7F7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4548B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0301229040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DB6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552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F61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5E90C5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5D6C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1720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719FD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0DAE4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0301229040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3DC5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F94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CBB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0BFC15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A9C7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D0DF3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0F1FD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7442D3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0301229040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6F80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64A6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2640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5D52F0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8523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285C9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74E66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B78C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0301329050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71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8C4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E68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50C5B2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79545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E377C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765B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A865B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0301329050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5A0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45E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0DC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EEDEEFB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08F4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89EF8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B7555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523DD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0301329050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AC99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0B4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AA4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6B8B48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5D19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7B09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FEE28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44518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0301329050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23C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F554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3F1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1F890D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1444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08CA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C1B4D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42AC5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0302129010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9529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BA1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87A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25 840,00</w:t>
            </w:r>
          </w:p>
        </w:tc>
      </w:tr>
      <w:tr w:rsidR="00C3689B" w:rsidRPr="00E45803" w14:paraId="450C108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84D3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9AA6A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F8B0C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A3CF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0302129010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1834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CCD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986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25 840,00</w:t>
            </w:r>
          </w:p>
        </w:tc>
      </w:tr>
      <w:tr w:rsidR="00C3689B" w:rsidRPr="00E45803" w14:paraId="18D9D2F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2617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21981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D4C0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E47C2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0302129010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B28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472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873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25 840,00</w:t>
            </w:r>
          </w:p>
        </w:tc>
      </w:tr>
      <w:tr w:rsidR="00C3689B" w:rsidRPr="00E45803" w14:paraId="2FFCA58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F5D1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32BE7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C0C24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EAE8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0302129010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EB42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12DE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ED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25 840,00</w:t>
            </w:r>
          </w:p>
        </w:tc>
      </w:tr>
      <w:tr w:rsidR="00C3689B" w:rsidRPr="00E45803" w14:paraId="7E59B98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7A70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51C0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44CD2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7FA4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96AD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317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2 483 500,00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ACB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E83B48B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FD6E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C8BF6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64448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A52AD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A088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C4E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2 483 500,00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FC6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275DDA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2409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0DA6F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CA146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7CF39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957E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D1F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2 483 500,00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FE2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3797B4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5013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4A94C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3A0E0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39E35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23E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BE2D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2 483 500,00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A4A8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4AD2AE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AFA0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B2FDE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C231E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010EE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4D5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5BC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130 711,00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E19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702923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2B02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6349D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15AD7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AC12E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D367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D70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130 711,00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6F1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868971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146B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F40B5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649D7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F9BE4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5F1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B20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130 711,00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C4A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9C846E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9C63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DED8F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3747B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C7F1B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03021S1520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165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186D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130 711,00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FD15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8FB641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53F3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450DA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295A7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816EA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F2FE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509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6A8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4A4DCD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CAE9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E30D8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8B18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32683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534A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3A9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8EF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D0BF4D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93C8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C8FC9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EDA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66786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00E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35D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B7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755E14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B793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3AA2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6790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151A9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0302271520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A406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509E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332 500,00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8D68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0B0549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F9C2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9D595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78541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3DC94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F45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7BC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051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CFD779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A1F2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3E0B4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43ECE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E322C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AA24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8A8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7BB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C40F24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1C1B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4033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9B706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34E89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B4D9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227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518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A97B5D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B6D0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0A2D1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6FCA6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B4BA7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03022S1520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25A8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8753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690D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5AC73E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2846D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EB7B7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ECE7C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84FC8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0302571540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7F6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F6A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5 185 100,00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A19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E243BE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6FB8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C4C5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C9B3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EDE14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0302571540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7805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2C1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5 185 100,00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C3C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191E7F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B32D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3CCC3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734B3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18A89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0302571540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954A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0DF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5 185 100,00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964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B77222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BFBA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8A920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10281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DF2B1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0302571540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BDE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2C32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5 185 100,00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645A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E1FF3B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5573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11A0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6FE22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43855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03025S1540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FAB6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7DB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BEC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F83FA4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D6420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71BC8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5AB7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35DAA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03025S1540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264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E9C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55B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A87F99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6027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56061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342DC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CCA5C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03025S1540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F7FA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1FC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132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A8B69D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EA3F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2EFA2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403D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7412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03025S1540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85A6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0347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9DBC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EA47E5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67798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70AF4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015DB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75C37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7D7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5F4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6 990 492,00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298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1 675 711,64</w:t>
            </w:r>
          </w:p>
        </w:tc>
      </w:tr>
      <w:tr w:rsidR="00C3689B" w:rsidRPr="00E45803" w14:paraId="0F30067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0DD7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8635E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CE8C6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ED08B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3F81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AF1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FC6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6EAC8A0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5D6A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6E3BC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F930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EC15A8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A680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818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E4B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0035FB8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92CA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1D13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7CFC6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EAD9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0402181010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58A0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4B9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D54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724E794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FF67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7073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FE99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4EDB8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0402181010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8BA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3FF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2A8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535D1EB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FF45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18E88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9E2B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FEB6D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0402181010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8F68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4BB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E39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1C89C16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0054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80623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44EF9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A7436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0402181010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82F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9E83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916 300,00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E5F7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390 708,48</w:t>
            </w:r>
          </w:p>
        </w:tc>
      </w:tr>
      <w:tr w:rsidR="00C3689B" w:rsidRPr="00E45803" w14:paraId="6D0A73D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C798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F1E42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CAFA3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EE23F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68A9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27E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6 074 192,00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FA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1 285 003,16</w:t>
            </w:r>
          </w:p>
        </w:tc>
      </w:tr>
      <w:tr w:rsidR="00C3689B" w:rsidRPr="00E45803" w14:paraId="243F173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9F5C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1E484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C70B6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0E53A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CF0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467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589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F1FEB5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99E0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B504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71C9D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594A3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03B2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281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090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E32E4F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31D8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9FB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AFCF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A8404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5DF7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E0F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9D4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F3A802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6725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A86A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8CC23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0349B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0B36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29E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C1A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F1830E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3A4F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ECE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CD5C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6978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BA35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5F76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1 325 115,00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0159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5470C9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1A0B1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A5D4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E7D0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3BCCF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1F73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E5A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589 277,00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138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86 843,75</w:t>
            </w:r>
          </w:p>
        </w:tc>
      </w:tr>
      <w:tr w:rsidR="00C3689B" w:rsidRPr="00E45803" w14:paraId="71DB076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B13D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80F6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84228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2DB11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0201129230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0B37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1DA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E95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6F7666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8550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F3B89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FC311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F45C2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0201129230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313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096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DED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8BDBD2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FFBF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EFAD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4AE8E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D66A2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0201129230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2E1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F19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F77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0562DE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0E3DD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C993F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3EB3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8326D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0201129230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6E33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6D91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439B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E36759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CA87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F98A6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3FD7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2DDA6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1374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802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DD5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4 382,41</w:t>
            </w:r>
          </w:p>
        </w:tc>
      </w:tr>
      <w:tr w:rsidR="00C3689B" w:rsidRPr="00E45803" w14:paraId="3756DC6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ACDD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11D4F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22FEF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9CF6C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49D2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4E4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29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4 382,41</w:t>
            </w:r>
          </w:p>
        </w:tc>
      </w:tr>
      <w:tr w:rsidR="00C3689B" w:rsidRPr="00E45803" w14:paraId="5729ACC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314E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F8CB5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9D032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8EA26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96A0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068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322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4 382,41</w:t>
            </w:r>
          </w:p>
        </w:tc>
      </w:tr>
      <w:tr w:rsidR="00C3689B" w:rsidRPr="00E45803" w14:paraId="1275DF4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61CA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E3E0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23851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B672E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267F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C934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BDFF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4 382,41</w:t>
            </w:r>
          </w:p>
        </w:tc>
      </w:tr>
      <w:tr w:rsidR="00C3689B" w:rsidRPr="00E45803" w14:paraId="23C6710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4549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A52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959C8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A33F9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35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4D6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56E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66BF7B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AC38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58AE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325AF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D7DAE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63D8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CA1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C09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DA9F1C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BF91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3A04A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D260C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D681E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2B18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080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67D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9CD609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CDCD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84E94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F5EF7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F02AD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8D4B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67E4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729E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AEB230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EA83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E8E51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A8CE1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F707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718A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93B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375 277,00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8D4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82 461,34</w:t>
            </w:r>
          </w:p>
        </w:tc>
      </w:tr>
      <w:tr w:rsidR="00C3689B" w:rsidRPr="00E45803" w14:paraId="77319BD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C976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BCC5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03532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99980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AC38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CA3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375 277,00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68D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82 461,34</w:t>
            </w:r>
          </w:p>
        </w:tc>
      </w:tr>
      <w:tr w:rsidR="00C3689B" w:rsidRPr="00E45803" w14:paraId="26C7C54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47D6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9D633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F3A74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64D2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394D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9D7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375 277,00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3E3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82 461,34</w:t>
            </w:r>
          </w:p>
        </w:tc>
      </w:tr>
      <w:tr w:rsidR="00C3689B" w:rsidRPr="00E45803" w14:paraId="727F699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8AEE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0A683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4C367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D2F15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0201229233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061B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20A5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375 277,00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3896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82 461,34</w:t>
            </w:r>
          </w:p>
        </w:tc>
      </w:tr>
      <w:tr w:rsidR="00C3689B" w:rsidRPr="00E45803" w14:paraId="3C4B663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281B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95C5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BC82D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F519A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4D19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45C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3 211 800,00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C3E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1 198 159,41</w:t>
            </w:r>
          </w:p>
        </w:tc>
      </w:tr>
      <w:tr w:rsidR="00C3689B" w:rsidRPr="00E45803" w14:paraId="6B540BC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9D7AD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0C2A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389ED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3288F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0301429210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CD33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491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696 800,00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C15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244 078,00</w:t>
            </w:r>
          </w:p>
        </w:tc>
      </w:tr>
      <w:tr w:rsidR="00C3689B" w:rsidRPr="00E45803" w14:paraId="2807C3DE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5C1F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7E27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C6E5E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6EDF4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0301429210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98E1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477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696 800,00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94E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244 078,00</w:t>
            </w:r>
          </w:p>
        </w:tc>
      </w:tr>
      <w:tr w:rsidR="00C3689B" w:rsidRPr="00E45803" w14:paraId="0F8B8A8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1D68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B5C02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9A4B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47915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0301429210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0155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91A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696 800,00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EA6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244 078,00</w:t>
            </w:r>
          </w:p>
        </w:tc>
      </w:tr>
      <w:tr w:rsidR="00C3689B" w:rsidRPr="00E45803" w14:paraId="552E7B8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DCA4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D322D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EBC82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6A4F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0301429210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A2D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AD5D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696 800,00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A7AB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244 078,00</w:t>
            </w:r>
          </w:p>
        </w:tc>
      </w:tr>
      <w:tr w:rsidR="00C3689B" w:rsidRPr="00E45803" w14:paraId="5F289F6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51F6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19456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7D1D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88F3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0301529210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4E9C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0DA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91A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954 081,41</w:t>
            </w:r>
          </w:p>
        </w:tc>
      </w:tr>
      <w:tr w:rsidR="00C3689B" w:rsidRPr="00E45803" w14:paraId="31FA4F4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78E5D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22192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2CD5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0FF62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0301529210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2BE6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9B3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259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954 081,41</w:t>
            </w:r>
          </w:p>
        </w:tc>
      </w:tr>
      <w:tr w:rsidR="00C3689B" w:rsidRPr="00E45803" w14:paraId="3EE7DDB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F5BD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599C9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D8FEE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B7F10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0301529210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5B4B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B16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CB1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954 081,41</w:t>
            </w:r>
          </w:p>
        </w:tc>
      </w:tr>
      <w:tr w:rsidR="00C3689B" w:rsidRPr="00E45803" w14:paraId="2DD21F3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079C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EF833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8AA92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882FE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0301529210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CE7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A6B4B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2 515 000,00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301B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954 081,41</w:t>
            </w:r>
          </w:p>
        </w:tc>
      </w:tr>
      <w:tr w:rsidR="00C3689B" w:rsidRPr="00E45803" w14:paraId="22F3B29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3C97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60720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03081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59AE3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D9B1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DD9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260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E54A6E2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6ACF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5CC95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A55F0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3C825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05022R5764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2014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C6C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B2E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C8D69B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32E67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0060E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9338B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F2BAE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05022R5764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969F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031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8BC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C0480E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1E735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A1011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B42E7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686EC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05022R5764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E2AA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F24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33F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834A84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22AB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6193D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71AC4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EAB50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05022R5764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E84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D231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81BE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BEE075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2846F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A467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AE7E4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2E457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05022S5764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263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33F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6DF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3D67B90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C3726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422B1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7B3E2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0D797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05022S5764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90B9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7F6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9E98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C9439B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F170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03507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3294B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80D04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05022S5764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327C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046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36E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10443FD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7C25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84080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340E7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1CC2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05022S5764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D9FD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97C3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FB2B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F4F0E0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14529" w14:textId="62710C2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</w:t>
            </w:r>
            <w:r w:rsidR="00BD0C49"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</w:t>
            </w: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поселения)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934B9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C87E0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96E08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05031S5260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F7D5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7F1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859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08CFE8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A9F5B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ABB80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BF228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9C944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05031S5260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1053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DDC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4B3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0FB529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E096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11DA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FC3A4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53C99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05031S5260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9C15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C70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0A2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F7EAF2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BFCFE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D20D4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53D10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86E5E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05031S5260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E287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3C98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82287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DA990A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1D93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CFFCC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2150D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27D75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05041S2090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D397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4740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502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50AC86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E566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71853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10BFE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9E3BB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05041S2090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49FB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DB9E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EF6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B834CF4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709C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CAB5A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A8C7F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0C8DA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05041S2090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2EC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300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B7F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CE6F265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2C2ED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3A255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B7050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48742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05041S2090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D906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A9AA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B2E6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E30FE7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DCC15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30F2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CA64A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85428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6DEC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7F0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ACB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4C019AD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EF4A0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58C6A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CA33B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22F942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47D4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F5F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323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550E439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9E7BF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FFF4B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5C443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B2824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C6E0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D286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2471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05E20251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447DC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4E935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2373D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1FD3E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1F6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D635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8AB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54FB4C13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F8D8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F0402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DA6EF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E0B0A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6FC1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17DA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F3D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29B502F6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25962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37628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CBB21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7C803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F7F9E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AEB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301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4F9B1047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3F4FA4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8A417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FE7EC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5328A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BAFF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FD8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BF6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6D14642C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C5FD8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429E8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C7710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484CA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9990029410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04E4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6A29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8AE0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18 642,00</w:t>
            </w:r>
          </w:p>
        </w:tc>
      </w:tr>
      <w:tr w:rsidR="00C3689B" w:rsidRPr="00E45803" w14:paraId="5807598A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3CEA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8C558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B9528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A04AB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EBBD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5EC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AD7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1CE16B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2E7C3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9A71A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0631AA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AC0A1F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D060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02CD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69C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3DA127F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A58D9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2011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4478C2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D996C0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9095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DE7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94F3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641346F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046CCD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9172F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F419B6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8B4CD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636B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F55C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9D12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F7F0708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96B571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352404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B3741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7A3B0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741C1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442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917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26FDA57B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D7F3F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C87298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E0F807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97F0F9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43E6C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9764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AF38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0BB0489" w14:textId="77777777" w:rsidTr="00963C7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2242A" w14:textId="77777777" w:rsidR="00C3689B" w:rsidRPr="00E45803" w:rsidRDefault="00C3689B" w:rsidP="00E4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61C25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8A14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00D4D3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171ED" w14:textId="77777777" w:rsidR="00C3689B" w:rsidRPr="00E45803" w:rsidRDefault="00C3689B" w:rsidP="0023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C71AF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1FF39" w14:textId="77777777" w:rsidR="00C3689B" w:rsidRPr="00E45803" w:rsidRDefault="00C3689B" w:rsidP="00234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41FD9D3E" w14:textId="77777777" w:rsidR="00C85456" w:rsidRDefault="00C85456" w:rsidP="000D50A3">
      <w:pPr>
        <w:rPr>
          <w:rFonts w:ascii="Times New Roman" w:hAnsi="Times New Roman" w:cs="Times New Roman"/>
        </w:rPr>
      </w:pPr>
    </w:p>
    <w:p w14:paraId="27191226" w14:textId="77777777" w:rsidR="00963C76" w:rsidRDefault="00963C76" w:rsidP="000D50A3">
      <w:pPr>
        <w:rPr>
          <w:rFonts w:ascii="Times New Roman" w:hAnsi="Times New Roman" w:cs="Times New Roman"/>
        </w:rPr>
      </w:pPr>
    </w:p>
    <w:p w14:paraId="07DA01F1" w14:textId="77777777" w:rsidR="00963C76" w:rsidRDefault="00963C76" w:rsidP="000D50A3">
      <w:pPr>
        <w:rPr>
          <w:rFonts w:ascii="Times New Roman" w:hAnsi="Times New Roman" w:cs="Times New Roman"/>
        </w:rPr>
      </w:pPr>
    </w:p>
    <w:p w14:paraId="51892EA0" w14:textId="77777777" w:rsidR="00963C76" w:rsidRPr="007A40B2" w:rsidRDefault="00963C76" w:rsidP="000D50A3">
      <w:pPr>
        <w:rPr>
          <w:rFonts w:ascii="Times New Roman" w:hAnsi="Times New Roman" w:cs="Times New Roman"/>
        </w:rPr>
      </w:pPr>
    </w:p>
    <w:p w14:paraId="39861BD4" w14:textId="77777777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053BF9A0"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741" w:type="dxa"/>
        <w:tblInd w:w="113" w:type="dxa"/>
        <w:tblLook w:val="04A0" w:firstRow="1" w:lastRow="0" w:firstColumn="1" w:lastColumn="0" w:noHBand="0" w:noVBand="1"/>
      </w:tblPr>
      <w:tblGrid>
        <w:gridCol w:w="3640"/>
        <w:gridCol w:w="891"/>
        <w:gridCol w:w="2009"/>
        <w:gridCol w:w="1813"/>
        <w:gridCol w:w="1388"/>
      </w:tblGrid>
      <w:tr w:rsidR="00C3689B" w:rsidRPr="00E45803" w14:paraId="4FC97E12" w14:textId="77777777" w:rsidTr="00CE0DF1">
        <w:trPr>
          <w:trHeight w:val="230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94F3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EAEA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2C2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F6E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C3689B" w:rsidRPr="00E45803" w14:paraId="4306B01D" w14:textId="77777777" w:rsidTr="00CE0DF1">
        <w:trPr>
          <w:trHeight w:val="509"/>
        </w:trPr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60C3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B4331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862B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F185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5EC66BC5" w14:textId="77777777" w:rsidTr="00CE0DF1">
        <w:trPr>
          <w:trHeight w:val="509"/>
        </w:trPr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1569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DB3D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9445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8DE21" w14:textId="77777777" w:rsidR="00C3689B" w:rsidRPr="00E45803" w:rsidRDefault="00C3689B" w:rsidP="00C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89B" w:rsidRPr="00E45803" w14:paraId="3A501248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42A3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2436C" w14:textId="2F5C1713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3225" w14:textId="1966E5A3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8782" w14:textId="41B41D24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3689B" w:rsidRPr="00E45803" w14:paraId="4E5CB30F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A2C80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9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A746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58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537 428,61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A181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626 004,09</w:t>
            </w:r>
          </w:p>
        </w:tc>
      </w:tr>
      <w:tr w:rsidR="00C3689B" w:rsidRPr="00E45803" w14:paraId="4EA29F15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21F0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A293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918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33B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11529FEB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CF0E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252B9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A02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0A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C9AFED3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DA455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из них: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24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F17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3F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121AE0F7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E9E20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7309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C0C78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162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01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D6CA5E8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51902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D3D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E9C8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C4D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A2D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F7B8B07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59FE7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5698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D684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01020000000000000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62DE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9B1D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40701E4B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16E4D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FB9C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EA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01020000000000700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9E9E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E29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F9C00DB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0900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045C4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2D4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01020000100000710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8B54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F87F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FD9CF20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A30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21A3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42DE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0DA4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4EA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7D94124A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BE9FF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0797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2274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1578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E98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5EB2349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E9A58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9EAD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3C8A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01030000000000000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44A7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902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DE91CB9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867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2AA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F030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01030100000000000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23E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CD1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377DE5F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C989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51F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D333A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01030100000000800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E327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3A05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1B2C2A4E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A173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C862D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5A06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01030100100000810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E9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-1 502 700,00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E91F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32F12CFE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FBEC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00AC7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C2E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836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5DB4C9FE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7E6DC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из них: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C58E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44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0E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1C9D83A7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6046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F62CB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F487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CF0F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478C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3689B" w:rsidRPr="00E45803" w14:paraId="7FCA50A9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5CC2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2ED29" w14:textId="22F266D0" w:rsidR="00C3689B" w:rsidRPr="00E45803" w:rsidRDefault="005B152F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</w:t>
            </w:r>
            <w:r w:rsidR="00C3689B"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00001000000000000000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6E8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537 428,61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233E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626 004,09</w:t>
            </w:r>
          </w:p>
        </w:tc>
      </w:tr>
      <w:tr w:rsidR="00C3689B" w:rsidRPr="00E45803" w14:paraId="1585C9A3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5CA2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FFCEA" w14:textId="319608F4" w:rsidR="00C3689B" w:rsidRPr="00E45803" w:rsidRDefault="005B152F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</w:t>
            </w:r>
            <w:r w:rsidR="00C3689B"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00001050000000000000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668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537 428,61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90B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626 004,09</w:t>
            </w:r>
          </w:p>
        </w:tc>
      </w:tr>
      <w:tr w:rsidR="00C3689B" w:rsidRPr="00E45803" w14:paraId="30E1B9D0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3E9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3258D" w14:textId="7D28F028" w:rsidR="00C3689B" w:rsidRPr="00E45803" w:rsidRDefault="005B152F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</w:t>
            </w:r>
            <w:r w:rsidR="00C3689B"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00001060000000000000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360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99B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3689B" w:rsidRPr="00E45803" w14:paraId="07FE207C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2665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01EF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63178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CE57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24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71FD9751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E2C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Увеличение остатков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328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8569B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01050000000000500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46B0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8143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2A71CB9D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F24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DD61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1F1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01050200000000500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C7A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7B3C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781177D7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FCE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C8D0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8C48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01050201000000510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9341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EA12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7E667EA5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C74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49FFF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7A15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01050201100000510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440F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-19 308 465,16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B16B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-1 543 348,26</w:t>
            </w:r>
          </w:p>
        </w:tc>
      </w:tr>
      <w:tr w:rsidR="00C3689B" w:rsidRPr="00E45803" w14:paraId="71E8D2FA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82B1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96B14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B51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BAA8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7D72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33B19A1A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C5BF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5770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416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01050000000000600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AEFD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0930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495C79CC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A61F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027C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0BD1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01050200000000600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1050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C08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1F0C8DBC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6537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A682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B3C7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01050201000000610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9829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1F95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  <w:tr w:rsidR="00C3689B" w:rsidRPr="00E45803" w14:paraId="16F71A1E" w14:textId="77777777" w:rsidTr="00CE0DF1">
        <w:trPr>
          <w:trHeight w:val="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62AD5" w14:textId="77777777" w:rsidR="00C3689B" w:rsidRPr="00E45803" w:rsidRDefault="00C3689B" w:rsidP="00B76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8BDDFD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E856" w14:textId="77777777" w:rsidR="00C3689B" w:rsidRPr="00E45803" w:rsidRDefault="00C3689B" w:rsidP="00CE0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01050201100000610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F246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19 845 893,77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48C4" w14:textId="77777777" w:rsidR="00C3689B" w:rsidRPr="00E45803" w:rsidRDefault="00C3689B" w:rsidP="00CE0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5803">
              <w:rPr>
                <w:rFonts w:ascii="Times New Roman" w:eastAsia="Times New Roman" w:hAnsi="Times New Roman" w:cs="Times New Roman"/>
                <w:sz w:val="20"/>
                <w:szCs w:val="20"/>
              </w:rPr>
              <w:t>2 169 352,35</w:t>
            </w:r>
          </w:p>
        </w:tc>
      </w:tr>
    </w:tbl>
    <w:p w14:paraId="37487125" w14:textId="77777777" w:rsidR="00AC4286" w:rsidRDefault="00AC4286" w:rsidP="00AC4286">
      <w:pPr>
        <w:tabs>
          <w:tab w:val="left" w:pos="7914"/>
        </w:tabs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11015EF1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ПЕРВЫЙ КВАРТАЛ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31D8F1EC" w:rsidR="006E368F" w:rsidRDefault="006E368F" w:rsidP="00E45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B1D57">
        <w:rPr>
          <w:rFonts w:ascii="Times New Roman" w:hAnsi="Times New Roman" w:cs="Times New Roman"/>
          <w:sz w:val="28"/>
          <w:szCs w:val="28"/>
        </w:rPr>
        <w:t>ый квартал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74A088CF" w14:textId="77777777" w:rsidR="00E45803" w:rsidRPr="006E368F" w:rsidRDefault="00E45803" w:rsidP="00E45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95880B" w14:textId="606906C3" w:rsidR="006E368F" w:rsidRDefault="00BD0C49" w:rsidP="00E458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253891"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>
        <w:rPr>
          <w:rFonts w:ascii="Times New Roman" w:hAnsi="Times New Roman" w:cs="Times New Roman"/>
          <w:b/>
        </w:rPr>
        <w:t>КВАРТАЛ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E799881" w14:textId="77777777" w:rsidR="00E45803" w:rsidRDefault="00E45803" w:rsidP="00E458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5BAD129C" w:rsidR="00585BAE" w:rsidRPr="00544F81" w:rsidRDefault="00585BAE" w:rsidP="00E45803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E45803">
        <w:rPr>
          <w:rFonts w:ascii="Times New Roman" w:hAnsi="Times New Roman" w:cs="Times New Roman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</w:t>
      </w:r>
      <w:r w:rsidR="00E45803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2003 года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E4580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16B9C0DB" w14:textId="77777777" w:rsidR="006E368F" w:rsidRDefault="006E368F" w:rsidP="00D36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90AF0B" w14:textId="77777777" w:rsidR="00E45803" w:rsidRPr="006E368F" w:rsidRDefault="00E45803" w:rsidP="00D36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73906E" w14:textId="7ED5FF5D" w:rsidR="00585BAE" w:rsidRDefault="006E368F" w:rsidP="00CE0D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6E368F">
        <w:rPr>
          <w:rFonts w:ascii="Times New Roman" w:hAnsi="Times New Roman" w:cs="Times New Roman"/>
          <w:b/>
        </w:rPr>
        <w:t>СВЕДЕНИЯ  О</w:t>
      </w:r>
      <w:proofErr w:type="gramEnd"/>
      <w:r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</w:t>
      </w:r>
      <w:r w:rsidR="00CE0DF1">
        <w:rPr>
          <w:rFonts w:ascii="Times New Roman" w:hAnsi="Times New Roman" w:cs="Times New Roman"/>
          <w:b/>
        </w:rPr>
        <w:t xml:space="preserve">ЬСКОГО ПОСЕЛЕНИЯ   И  ЗАТРАТАХ  </w:t>
      </w: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  <w:r w:rsidR="00253891"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72B2875F" w14:textId="77777777" w:rsidR="00CE0DF1" w:rsidRPr="006E368F" w:rsidRDefault="00CE0DF1" w:rsidP="00CE0D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A5BD640" w14:textId="77777777" w:rsidR="006E368F" w:rsidRPr="006E368F" w:rsidRDefault="006E368F" w:rsidP="00E458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00370BCD" w14:textId="7D9801D3" w:rsidR="006E368F" w:rsidRPr="006E368F" w:rsidRDefault="00E45803" w:rsidP="00E4580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</w:p>
    <w:p w14:paraId="5ACC73F0" w14:textId="77777777"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14:paraId="7088AE6E" w14:textId="77777777"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14:paraId="46989DEF" w14:textId="77777777" w:rsidR="00AF2D37" w:rsidRDefault="00AF2D37" w:rsidP="000D50A3"/>
    <w:sectPr w:rsidR="00AF2D37" w:rsidSect="00E4580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B4853"/>
    <w:rsid w:val="001D2DEB"/>
    <w:rsid w:val="001E757A"/>
    <w:rsid w:val="00213DF4"/>
    <w:rsid w:val="0021484B"/>
    <w:rsid w:val="00215334"/>
    <w:rsid w:val="002341BF"/>
    <w:rsid w:val="00253891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A26AB"/>
    <w:rsid w:val="004B408F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610CB4"/>
    <w:rsid w:val="006342B1"/>
    <w:rsid w:val="00661E5C"/>
    <w:rsid w:val="006B1D57"/>
    <w:rsid w:val="006E368F"/>
    <w:rsid w:val="006F0413"/>
    <w:rsid w:val="007125C7"/>
    <w:rsid w:val="007358E6"/>
    <w:rsid w:val="00765F8E"/>
    <w:rsid w:val="007733D1"/>
    <w:rsid w:val="00776504"/>
    <w:rsid w:val="00782ABA"/>
    <w:rsid w:val="00790CA8"/>
    <w:rsid w:val="007A2946"/>
    <w:rsid w:val="007A40B2"/>
    <w:rsid w:val="007D11E4"/>
    <w:rsid w:val="00825FD4"/>
    <w:rsid w:val="00885049"/>
    <w:rsid w:val="008C35AC"/>
    <w:rsid w:val="008D1C9B"/>
    <w:rsid w:val="008D4B64"/>
    <w:rsid w:val="008E05A5"/>
    <w:rsid w:val="00920C5A"/>
    <w:rsid w:val="00922A0D"/>
    <w:rsid w:val="00963C76"/>
    <w:rsid w:val="0098377E"/>
    <w:rsid w:val="009A7A06"/>
    <w:rsid w:val="009C1791"/>
    <w:rsid w:val="00A44DB9"/>
    <w:rsid w:val="00A55140"/>
    <w:rsid w:val="00A8143F"/>
    <w:rsid w:val="00AA6F3D"/>
    <w:rsid w:val="00AC4286"/>
    <w:rsid w:val="00AF2D37"/>
    <w:rsid w:val="00B54135"/>
    <w:rsid w:val="00B65F63"/>
    <w:rsid w:val="00B76AAD"/>
    <w:rsid w:val="00BB59BA"/>
    <w:rsid w:val="00BD0C49"/>
    <w:rsid w:val="00C3689B"/>
    <w:rsid w:val="00C43B2A"/>
    <w:rsid w:val="00C739DE"/>
    <w:rsid w:val="00C85456"/>
    <w:rsid w:val="00C93628"/>
    <w:rsid w:val="00CC6278"/>
    <w:rsid w:val="00CE0DF1"/>
    <w:rsid w:val="00CE2204"/>
    <w:rsid w:val="00D3620F"/>
    <w:rsid w:val="00D85A8E"/>
    <w:rsid w:val="00DB7C5D"/>
    <w:rsid w:val="00E151D7"/>
    <w:rsid w:val="00E45803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2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3620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alloon Text"/>
    <w:basedOn w:val="a"/>
    <w:link w:val="a9"/>
    <w:uiPriority w:val="99"/>
    <w:semiHidden/>
    <w:unhideWhenUsed/>
    <w:rsid w:val="007125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125C7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55C57-C5AF-49BD-99DD-B3C1C6678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4326</Words>
  <Characters>24664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HappyFru</cp:lastModifiedBy>
  <cp:revision>2</cp:revision>
  <cp:lastPrinted>2020-06-25T05:19:00Z</cp:lastPrinted>
  <dcterms:created xsi:type="dcterms:W3CDTF">2020-06-29T10:24:00Z</dcterms:created>
  <dcterms:modified xsi:type="dcterms:W3CDTF">2020-06-29T10:24:00Z</dcterms:modified>
</cp:coreProperties>
</file>