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76AC8" w14:textId="64C30605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bookmarkStart w:id="0" w:name="_GoBack"/>
      <w:bookmarkEnd w:id="0"/>
      <w:r w:rsidRPr="00F02EBF">
        <w:rPr>
          <w:rFonts w:ascii="Times New Roman" w:hAnsi="Times New Roman"/>
          <w:color w:val="000000"/>
        </w:rPr>
        <w:t>Приложение №6</w:t>
      </w:r>
    </w:p>
    <w:p w14:paraId="5EA85432" w14:textId="3F961BC6" w:rsidR="002F44B2" w:rsidRPr="00F02EBF" w:rsidRDefault="00A840DF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E47EF21" w14:textId="77777777" w:rsidR="00E03455" w:rsidRPr="00F02EBF" w:rsidRDefault="00E03455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5FDEC83B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00B47081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14:paraId="2CDAC07F" w14:textId="5F179084" w:rsidR="002F44B2" w:rsidRPr="00E03455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1B9FCB1A" w:rsidR="002F44B2" w:rsidRPr="00FE239D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3A681C48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7008D0D4" w:rsidR="002F44B2" w:rsidRPr="00093A88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77F56261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3C6E0A" w:rsidRDefault="001A37DC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="00DC35B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proofErr w:type="spellEnd"/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F02EBF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64765B" w:rsidRPr="00A41DD6" w14:paraId="664E475C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A41DD6" w14:paraId="27F48583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E099C3F" w14:textId="01BC15AD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62CDFD4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93AE7B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6997A79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8FC7356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7E17BFC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5E7945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35F1652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E821DA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DC4B45A" w14:textId="77777777" w:rsidR="00E03455" w:rsidRDefault="00E03455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678EC5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45CC3E" w14:textId="77777777" w:rsidR="005A3428" w:rsidRDefault="005A3428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8BD96" w14:textId="00FA7B3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6FDEA331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Приложение № 8</w:t>
      </w:r>
    </w:p>
    <w:p w14:paraId="4B278749" w14:textId="17939C5B" w:rsidR="004E4F3A" w:rsidRPr="00F02EBF" w:rsidRDefault="00A840DF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467DD85B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E0BE6D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E03455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50892991" w14:textId="1FD820E0" w:rsidR="004E4F3A" w:rsidRPr="00D50E82" w:rsidRDefault="00466538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390C7F6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14:paraId="1B8D16E1" w14:textId="2F2D66A2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E03455">
        <w:rPr>
          <w:rFonts w:ascii="Times New Roman" w:hAnsi="Times New Roman"/>
          <w:bCs/>
          <w:color w:val="000000"/>
          <w:sz w:val="24"/>
          <w:szCs w:val="24"/>
        </w:rPr>
        <w:t>тыс. р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14:paraId="41DC23D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213206AD" w:rsidR="00E72511" w:rsidRPr="003314F2" w:rsidRDefault="00E03455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="00E72511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1CBA3E4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5A6ACCCD" w:rsidR="00E72511" w:rsidRPr="00093A88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9329,7</w:t>
            </w:r>
          </w:p>
        </w:tc>
      </w:tr>
      <w:tr w:rsidR="00E72511" w:rsidRPr="00A41DD6" w14:paraId="4EE0C15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2B53B61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2443EB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2C56FD2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8C6083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105F3AB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5DFD438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3F0110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CFFD2D0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7E843E8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143D83E5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A149AD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46063D2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F1E775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62756C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7CA2819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0BD435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6267FB4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48BDF7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261118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4FE82E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5A473B6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04AB765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3314F2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FDED2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3314F2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03DB54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3314F2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9566C0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03F15D9A" w:rsidR="00E72511" w:rsidRPr="003314F2" w:rsidRDefault="002661B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3A9B69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0F451E2" w:rsidR="00E72511" w:rsidRPr="003314F2" w:rsidRDefault="002661B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C79B28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09CACFB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2D1878F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7C9C78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327ABF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6BD4E21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14:paraId="27BEFE64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41FBF64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6979C72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3314F2" w:rsidRDefault="00D51F07" w:rsidP="00E03455">
            <w:pPr>
              <w:spacing w:after="0" w:line="240" w:lineRule="auto"/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6B248A2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F4F1FB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3314F2" w:rsidRDefault="00D51F07" w:rsidP="00E03455">
            <w:pPr>
              <w:spacing w:after="0" w:line="240" w:lineRule="auto"/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492927C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C2581E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4A82E54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06E4C87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5EE6D52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14:paraId="6E160F8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14:paraId="21BA0A5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51A841E5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4EB89830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311F505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536AC162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реконструкцию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4378926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E92738" w14:paraId="284A41F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4746F478" w:rsidR="004737AD" w:rsidRPr="00093A88" w:rsidRDefault="00F1030C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</w:t>
            </w:r>
          </w:p>
        </w:tc>
      </w:tr>
      <w:tr w:rsidR="004737AD" w:rsidRPr="00A41DD6" w14:paraId="0B5C209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52FF1B5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216F458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7385812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3314F2" w:rsidRDefault="004737AD" w:rsidP="00E034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3388EA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0B244F21" w:rsidR="004737AD" w:rsidRPr="00093A88" w:rsidRDefault="00F1030C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4737AD" w:rsidRPr="00A41DD6" w14:paraId="2A8E763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2D03FF9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F412BF4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07768A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0F63A46D" w:rsidR="004737AD" w:rsidRPr="003314F2" w:rsidRDefault="004562B6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</w:t>
            </w:r>
            <w:r w:rsidR="003314F2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737AD" w:rsidRPr="00A41DD6" w14:paraId="7E43240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7F35BD9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04094F2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1D6563C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6BE1B48F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1A8BCC1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78326C4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1D7B47F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6A97358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14:paraId="7F6E2662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467FA64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7835265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42EA513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03EE9AA5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3DD2BD9F" w:rsidR="004737AD" w:rsidRPr="00955BAC" w:rsidRDefault="003D5DC2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4737AD" w:rsidRPr="00A41DD6" w14:paraId="3A19E1D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5FC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9CDD11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503670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1E7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5C663B7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C7C0A" w:rsidRPr="00955BAC" w14:paraId="380300B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0352" w14:textId="278FE583" w:rsidR="006C7C0A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3C81" w14:textId="7BA7AE29" w:rsidR="006C7C0A" w:rsidRPr="003314F2" w:rsidRDefault="006C7C0A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E0EE" w14:textId="06976374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C98D" w14:textId="7876B2F2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AFDD1" w14:textId="7F315E6F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FB5D" w14:textId="264834D1" w:rsidR="006C7C0A" w:rsidRPr="00955BAC" w:rsidRDefault="006E60F4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6C7C0A" w:rsidRPr="00A41DD6" w14:paraId="3AB1E03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E978" w14:textId="6D7FD279" w:rsidR="006C7C0A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53C4" w14:textId="0CCAC429" w:rsidR="006C7C0A" w:rsidRPr="003314F2" w:rsidRDefault="006C7C0A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88BA" w14:textId="04E74686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3197" w14:textId="5C41DADB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6EF6" w14:textId="49635995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85A6" w14:textId="7FA9EAC3" w:rsidR="006C7C0A" w:rsidRPr="003314F2" w:rsidRDefault="006E60F4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B6038B" w:rsidRPr="00A41DD6" w14:paraId="658C05B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6C67" w14:textId="09FCA94E" w:rsidR="00B6038B" w:rsidRPr="00B6038B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992" w14:textId="63496C1F" w:rsidR="00B6038B" w:rsidRPr="003314F2" w:rsidRDefault="00B6038B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9AD2" w14:textId="2153B1BF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60C0" w14:textId="5CE9106D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8642" w14:textId="6AD7C435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6A04" w14:textId="48815CBD" w:rsidR="00B6038B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B6038B" w:rsidRPr="00A41DD6" w14:paraId="02CE1B32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E639" w14:textId="4832AA61" w:rsidR="00B6038B" w:rsidRPr="00B6038B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11337" w14:textId="31A2A62E" w:rsidR="00B6038B" w:rsidRPr="003314F2" w:rsidRDefault="00B6038B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FE39" w14:textId="4E07B134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90FF" w14:textId="0E3CFBFC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5AA1" w14:textId="7FA02730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C415" w14:textId="2E23E4C5" w:rsidR="00B6038B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4737AD" w:rsidRPr="00A41DD6" w14:paraId="374D0DB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955BAC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68FF3F6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955BAC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C7C0A" w:rsidRPr="00A41DD6" w14:paraId="3C6BB2B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FB8" w14:textId="5006FD7F" w:rsidR="006C7C0A" w:rsidRP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E652" w14:textId="6AC33B13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8E6A" w14:textId="66D3AE85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3BF2" w14:textId="18F5104B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78AC" w14:textId="6170931D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3C72" w14:textId="223989F5" w:rsidR="006C7C0A" w:rsidRPr="00955BAC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6C7C0A" w:rsidRPr="00A41DD6" w14:paraId="0FA8F0F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9795" w14:textId="2AA70E2C" w:rsidR="006C7C0A" w:rsidRP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EB38" w14:textId="66CA7F8F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B71C" w14:textId="447CD803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7914" w14:textId="433C4601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A7D1" w14:textId="15A5A85A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D591" w14:textId="5F35CAC5" w:rsidR="006C7C0A" w:rsidRPr="00955BAC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4737AD" w:rsidRPr="00A41DD6" w14:paraId="3073CFD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388A522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0D92271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BBEA0C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488BD43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E3B46E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AC14F8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266DE2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0D9794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41B15E80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2683029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015F597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651965E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529AAF1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7B2CD55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BFEF0D4" w14:textId="77777777"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75E4CFB" w14:textId="34A03B1E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10</w:t>
      </w:r>
    </w:p>
    <w:p w14:paraId="77BC2228" w14:textId="2F0AA562" w:rsidR="004E4F3A" w:rsidRPr="00F02EBF" w:rsidRDefault="00A840DF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077744CE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3CCC4B05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E03455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42A7D4F" w14:textId="77777777" w:rsidR="004E4F3A" w:rsidRPr="00137179" w:rsidRDefault="004E4F3A" w:rsidP="00E0345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2D160C81" w14:textId="77777777" w:rsidR="004E4F3A" w:rsidRPr="00137179" w:rsidRDefault="004E4F3A" w:rsidP="00E0345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Pr="00E03455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14:paraId="59238340" w14:textId="0466DE0E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14:paraId="7653136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65F8B" w14:paraId="45526C9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695A26AF" w:rsidR="00E72511" w:rsidRPr="00A65F8B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19329,7</w:t>
            </w:r>
          </w:p>
        </w:tc>
      </w:tr>
      <w:tr w:rsidR="00E72511" w:rsidRPr="00A41DD6" w14:paraId="56B5090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609AD53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528F69B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802828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DDB27E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60B53649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0205AD2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A253C9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621A6D8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6549D8C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5D518A5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76146C39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C2DF19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1BBF7EF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C47E07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620961F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2DB68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27C8B05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F00DC7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8D89DC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C0DB09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190495B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512240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50C853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1681C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7366A5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5BEB7F8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5B65F28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37BC627A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2B4FAB7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060F00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1CE78D8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3AB97AA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70B2DA7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0235597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14:paraId="38816FF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435F066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54A3377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17AEC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09FC15E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0963A610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7D9DF3B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07815DF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7B0362F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146C2A67" w:rsidR="00F5154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14:paraId="577D34A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14:paraId="0303E86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5BE6B0EA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27CC508E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3295ACD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60A68566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реконструкцию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75A8F10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955BAC" w14:paraId="5CD4B29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6715B3CF" w:rsidR="006D4F7E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7977,00</w:t>
            </w:r>
          </w:p>
        </w:tc>
      </w:tr>
      <w:tr w:rsidR="006D4F7E" w:rsidRPr="00A41DD6" w14:paraId="3FB948E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6CBB1E6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78392BDF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176A53E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3314F2" w:rsidRDefault="006D4F7E" w:rsidP="002E6C41">
            <w:pPr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2A7FA95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31E8679B" w:rsidR="006E60F4" w:rsidRPr="003314F2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6D4F7E" w:rsidRPr="00A41DD6" w14:paraId="524477D9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49C113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86519E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34B15A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07F82BC4" w:rsidR="006D4F7E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589,2</w:t>
            </w:r>
          </w:p>
        </w:tc>
      </w:tr>
      <w:tr w:rsidR="006D4F7E" w:rsidRPr="00A41DD6" w14:paraId="023D507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18CDB29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44CC964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1B76655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5DC5EF7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788C038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503DAF1F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327AF633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246BF23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16C882E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79C49AFE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14:paraId="629E8F3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2DF9435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09F3AD2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67BED46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955BAC" w14:paraId="3EE3A67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562E746C" w:rsidR="006D4F7E" w:rsidRPr="00955BAC" w:rsidRDefault="006E60F4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6D4F7E" w:rsidRPr="00A41DD6" w14:paraId="5737352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78454A3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1B100146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A3231D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99378A" w:rsidRPr="00A41DD6" w14:paraId="156C990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2D6" w14:textId="77777777" w:rsidR="0099378A" w:rsidRPr="00955BAC" w:rsidRDefault="0099378A" w:rsidP="002E6C41">
            <w:pPr>
              <w:spacing w:after="0" w:line="240" w:lineRule="exact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14:paraId="00957B96" w14:textId="77777777"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D1CF" w14:textId="54591674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9B09" w14:textId="5AD93C3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38D62" w14:textId="0A57BD1C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C369" w14:textId="3D92F6AC" w:rsidR="0099378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0494C67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0705" w14:textId="767579B6"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FF44" w14:textId="3E38874F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B33C" w14:textId="26B6065A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F557" w14:textId="54802588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DDDA" w14:textId="52232BA9" w:rsidR="0099378A" w:rsidRPr="00955BAC" w:rsidRDefault="006E60F4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6DD5458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7C9A" w14:textId="7C058F59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1223" w14:textId="334CAAB5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9BA8" w14:textId="48E1A7E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F27" w14:textId="7E1EEA4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F693" w14:textId="1CFFAD7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4C91F8E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5103" w14:textId="35EA0E1A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C2D8" w14:textId="1F3DA11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C1BE" w14:textId="13F277A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77BB" w14:textId="34798C4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1561" w14:textId="24FA068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3BFD3C8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00EF9432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</w:t>
            </w:r>
            <w:r w:rsidR="001058D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средства бюджета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53CF14D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27C76F6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A38C" w14:textId="0DF46F24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1285" w14:textId="52030255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37EE" w14:textId="43481EFB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8778" w14:textId="3C65021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D08D" w14:textId="7AFC35C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3CDBDFB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E000" w14:textId="08FC4462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333F" w14:textId="0CD7B0FD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CA28" w14:textId="7E38C928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4B4D" w14:textId="3D9810E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C309" w14:textId="6932944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1537831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3D56990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041A294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3FF264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2E117D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5DA269F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9C469E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A87D03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225BB9C6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2828A78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799994D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0CFCE0D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6315D10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57CAF586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14:paraId="203A0626" w14:textId="28908F37" w:rsidR="00E72511" w:rsidRPr="00E429D4" w:rsidRDefault="00466538" w:rsidP="00466538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</w:t>
      </w: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93A88"/>
    <w:rsid w:val="000A7194"/>
    <w:rsid w:val="000B3811"/>
    <w:rsid w:val="000E040F"/>
    <w:rsid w:val="000F44BB"/>
    <w:rsid w:val="001058DC"/>
    <w:rsid w:val="00123D80"/>
    <w:rsid w:val="001718C3"/>
    <w:rsid w:val="00190227"/>
    <w:rsid w:val="001917B9"/>
    <w:rsid w:val="00192341"/>
    <w:rsid w:val="001A37DC"/>
    <w:rsid w:val="001F5398"/>
    <w:rsid w:val="00207B4B"/>
    <w:rsid w:val="00223C92"/>
    <w:rsid w:val="00243A1F"/>
    <w:rsid w:val="00251189"/>
    <w:rsid w:val="00256838"/>
    <w:rsid w:val="002661B1"/>
    <w:rsid w:val="002B6428"/>
    <w:rsid w:val="002E6C41"/>
    <w:rsid w:val="002F44B2"/>
    <w:rsid w:val="0030699F"/>
    <w:rsid w:val="00313262"/>
    <w:rsid w:val="003314F2"/>
    <w:rsid w:val="00350C1A"/>
    <w:rsid w:val="00351796"/>
    <w:rsid w:val="00383C2E"/>
    <w:rsid w:val="0039592B"/>
    <w:rsid w:val="003A6A84"/>
    <w:rsid w:val="003B7CDB"/>
    <w:rsid w:val="003D5DC2"/>
    <w:rsid w:val="003E26DA"/>
    <w:rsid w:val="00447039"/>
    <w:rsid w:val="004502FC"/>
    <w:rsid w:val="004562B6"/>
    <w:rsid w:val="00466538"/>
    <w:rsid w:val="004737AD"/>
    <w:rsid w:val="00484B7A"/>
    <w:rsid w:val="00495E4D"/>
    <w:rsid w:val="004D722C"/>
    <w:rsid w:val="004E425D"/>
    <w:rsid w:val="004E4F3A"/>
    <w:rsid w:val="004F79DC"/>
    <w:rsid w:val="0053657E"/>
    <w:rsid w:val="00557898"/>
    <w:rsid w:val="00590068"/>
    <w:rsid w:val="005A3167"/>
    <w:rsid w:val="005A3428"/>
    <w:rsid w:val="005B312A"/>
    <w:rsid w:val="005C3884"/>
    <w:rsid w:val="005D7BB4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A35FE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A279C4"/>
    <w:rsid w:val="00A317AC"/>
    <w:rsid w:val="00A41DD6"/>
    <w:rsid w:val="00A65F8B"/>
    <w:rsid w:val="00A7335B"/>
    <w:rsid w:val="00A840DF"/>
    <w:rsid w:val="00AB0F46"/>
    <w:rsid w:val="00AE719B"/>
    <w:rsid w:val="00B024BD"/>
    <w:rsid w:val="00B30BC0"/>
    <w:rsid w:val="00B6038B"/>
    <w:rsid w:val="00B77C07"/>
    <w:rsid w:val="00B81174"/>
    <w:rsid w:val="00BA393A"/>
    <w:rsid w:val="00BA6CE0"/>
    <w:rsid w:val="00BB7CE3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D23B22"/>
    <w:rsid w:val="00D51F07"/>
    <w:rsid w:val="00D84A22"/>
    <w:rsid w:val="00D90F6C"/>
    <w:rsid w:val="00DB36DA"/>
    <w:rsid w:val="00DC2EC2"/>
    <w:rsid w:val="00DC35B1"/>
    <w:rsid w:val="00DE7CFB"/>
    <w:rsid w:val="00DF017F"/>
    <w:rsid w:val="00DF5B36"/>
    <w:rsid w:val="00E03455"/>
    <w:rsid w:val="00E429D4"/>
    <w:rsid w:val="00E53696"/>
    <w:rsid w:val="00E57E28"/>
    <w:rsid w:val="00E72511"/>
    <w:rsid w:val="00E73E9D"/>
    <w:rsid w:val="00E92738"/>
    <w:rsid w:val="00E95E0F"/>
    <w:rsid w:val="00F1030C"/>
    <w:rsid w:val="00F511F4"/>
    <w:rsid w:val="00F51549"/>
    <w:rsid w:val="00F537DA"/>
    <w:rsid w:val="00F663C5"/>
    <w:rsid w:val="00FC3396"/>
    <w:rsid w:val="00FE0378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46EC8-5FA3-4AF7-8801-4B65AA31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2925</Words>
  <Characters>16676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cp:lastPrinted>2020-06-19T05:29:00Z</cp:lastPrinted>
  <dcterms:created xsi:type="dcterms:W3CDTF">2020-06-29T10:20:00Z</dcterms:created>
  <dcterms:modified xsi:type="dcterms:W3CDTF">2020-06-29T10:20:00Z</dcterms:modified>
</cp:coreProperties>
</file>