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BFDF4" w14:textId="070B055A" w:rsidR="00E429D4" w:rsidRPr="00E429D4" w:rsidRDefault="00E429D4" w:rsidP="00F80911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429D4">
        <w:rPr>
          <w:rFonts w:ascii="Times New Roman" w:hAnsi="Times New Roman"/>
          <w:sz w:val="24"/>
          <w:szCs w:val="24"/>
        </w:rPr>
        <w:t xml:space="preserve">Приложение </w:t>
      </w:r>
      <w:r w:rsidR="00F80911">
        <w:rPr>
          <w:rFonts w:ascii="Times New Roman" w:hAnsi="Times New Roman"/>
          <w:sz w:val="24"/>
          <w:szCs w:val="24"/>
        </w:rPr>
        <w:t>№</w:t>
      </w:r>
      <w:r w:rsidRPr="00E429D4">
        <w:rPr>
          <w:rFonts w:ascii="Times New Roman" w:hAnsi="Times New Roman"/>
          <w:sz w:val="24"/>
          <w:szCs w:val="24"/>
        </w:rPr>
        <w:t>4</w:t>
      </w:r>
    </w:p>
    <w:p w14:paraId="4DFA6B28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AEDBE7E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2DB19CE6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11DCF514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64B2CBB7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3A3E2850" w14:textId="77777777" w:rsidR="00E429D4" w:rsidRPr="00F80911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80911">
        <w:rPr>
          <w:rFonts w:ascii="Times New Roman" w:hAnsi="Times New Roman"/>
          <w:b/>
          <w:bCs/>
          <w:sz w:val="28"/>
          <w:szCs w:val="28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14:paraId="7D9D5010" w14:textId="77777777"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199"/>
      </w:tblGrid>
      <w:tr w:rsidR="00E429D4" w:rsidRPr="00F80911" w14:paraId="7D435E3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B4E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Код</w:t>
            </w:r>
          </w:p>
          <w:p w14:paraId="3BC385F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273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56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F80911" w14:paraId="4842792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809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9FE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6D14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F80911" w14:paraId="226B686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7B5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F4C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0130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529AB06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FD36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AB6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5D65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3DFC0CA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288D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677E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FE13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45FE9BF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004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26F8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DD3F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4FF74A4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4A04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5BE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E489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F80911" w14:paraId="29ED591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CFB9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A0E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0981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статьями 227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6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227.1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7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228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43288B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1FF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720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E622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8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227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962ACD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5AB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87E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BBAD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228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0E12DD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C1E0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54F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501C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F80911" w14:paraId="4115EC2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920F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141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10601030100000110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9CF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F80911" w14:paraId="56B8469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22E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1C3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EA83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F80911" w14:paraId="22BB85C5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053B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AB4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10606043100000110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E284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F80911" w14:paraId="4008BB62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A9A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A318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9C5F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F80911" w14:paraId="6D7EF2D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746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1FB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3481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F80911" w14:paraId="2359DDB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AC0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54C0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11105075100000120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F2D0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F80911" w14:paraId="582CA7B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29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F18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11109045100000120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70C2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F80911" w14:paraId="49C463E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8D7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F4DB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11402053100000440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3002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F80911" w14:paraId="0C6425E9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1C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3F19" w14:textId="77777777" w:rsidR="00E429D4" w:rsidRPr="00F80911" w:rsidRDefault="007E5DB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11610123010101140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7794" w14:textId="77777777" w:rsidR="00E429D4" w:rsidRPr="00F80911" w:rsidRDefault="007E5DB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F80911" w14:paraId="533E95A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1782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DB73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A31F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F80911" w14:paraId="5BFF292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2D1E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EA1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11607090100000140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7250" w14:textId="77777777" w:rsidR="001718C3" w:rsidRPr="00F80911" w:rsidRDefault="001718C3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F80911" w14:paraId="720A8C5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7896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EDE7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11610081100000140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A7D6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F80911" w14:paraId="74E259AD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D585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1DEA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11610082100000140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889B" w14:textId="77777777" w:rsidR="001718C3" w:rsidRPr="00F80911" w:rsidRDefault="001718C3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F80911" w14:paraId="4878C9C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4AF8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F29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11610031100000140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FAD0" w14:textId="77777777" w:rsidR="005A3167" w:rsidRPr="00F80911" w:rsidRDefault="005A3167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F80911" w14:paraId="7BAD7DA1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33A0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6FA5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11610061100000140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E3B6" w14:textId="77777777" w:rsidR="005A3167" w:rsidRPr="00F80911" w:rsidRDefault="004E425D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F80911" w14:paraId="018CC50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7263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2531" w14:textId="77777777" w:rsidR="005A3167" w:rsidRPr="00F80911" w:rsidRDefault="000A719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11610062100000140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B1D9" w14:textId="77777777" w:rsidR="005A3167" w:rsidRPr="00F80911" w:rsidRDefault="000A719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F80911" w14:paraId="2E20914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4B86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01D5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11610100100000140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4FE4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F80911" w14:paraId="04215162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2F02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391F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11701050100000180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0220" w14:textId="77777777" w:rsidR="005A3167" w:rsidRPr="00F80911" w:rsidRDefault="005A3167" w:rsidP="00F809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F80911" w14:paraId="613DF67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C238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98DD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20705030100000150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2ACE" w14:textId="77777777" w:rsidR="005A3167" w:rsidRPr="00F80911" w:rsidRDefault="005A3167" w:rsidP="00F809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F80911" w14:paraId="64BA7445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97C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EDD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BDA0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F80911" w14:paraId="265A1E8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7067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A7E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20216001100000150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4CE8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F80911" w14:paraId="718AA337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B886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DA7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20225555100000150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4B97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F80911" w14:paraId="00DD9C5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7122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24CE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CBA0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F80911" w14:paraId="657CA87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F3C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  <w:p w14:paraId="472A473C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A0D7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20229999100000150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1BFE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F80911" w14:paraId="544A365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BEA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9EB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21925555100000150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43A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F80911" w14:paraId="0397A38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0583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59FD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21960010100000150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3239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F80911" w14:paraId="00D8723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E51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A62F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1D2E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B36DA" w:rsidRPr="00F80911" w14:paraId="771CE99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36FE" w14:textId="3B409544" w:rsidR="00DB36DA" w:rsidRPr="00F80911" w:rsidRDefault="00DB36DA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81F8" w14:textId="2CF281B5" w:rsidR="00DB36DA" w:rsidRPr="00F80911" w:rsidRDefault="00DB36DA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20805000100000150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DCCF" w14:textId="618771F0" w:rsidR="00DB36DA" w:rsidRPr="00F80911" w:rsidRDefault="00DB36DA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14:paraId="0AA15450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576AC8" w14:textId="4CD90464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</w:t>
      </w:r>
      <w:r w:rsidR="00F80911">
        <w:rPr>
          <w:rFonts w:ascii="Times New Roman" w:hAnsi="Times New Roman"/>
          <w:color w:val="000000"/>
        </w:rPr>
        <w:t xml:space="preserve"> </w:t>
      </w:r>
      <w:r w:rsidRPr="00F02EBF">
        <w:rPr>
          <w:rFonts w:ascii="Times New Roman" w:hAnsi="Times New Roman"/>
          <w:color w:val="000000"/>
        </w:rPr>
        <w:t>6</w:t>
      </w:r>
    </w:p>
    <w:p w14:paraId="5EA85432" w14:textId="3600E932" w:rsidR="002F44B2" w:rsidRPr="00F02EBF" w:rsidRDefault="00F8091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3C8A6119" w14:textId="77777777" w:rsidR="00F80911" w:rsidRPr="00F02EBF" w:rsidRDefault="00F8091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F8091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00B47081" w14:textId="77777777" w:rsidR="002F44B2" w:rsidRPr="00F8091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14:paraId="2CDAC07F" w14:textId="5F179084" w:rsidR="002F44B2" w:rsidRPr="00F80911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2F44B2" w:rsidRPr="00A41DD6" w14:paraId="3A681C48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2F44B2" w:rsidRPr="00A41DD6" w14:paraId="77F56261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F8091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1307C0A9" w:rsidR="002F44B2" w:rsidRPr="003C6E0A" w:rsidRDefault="001A37DC" w:rsidP="00F8091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2F44B2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6703E434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</w:tr>
    </w:tbl>
    <w:p w14:paraId="6298BD96" w14:textId="00FA7B37" w:rsidR="00E73E9D" w:rsidRDefault="00207B4B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0085CED2" w14:textId="6E811032" w:rsidR="00F80911" w:rsidRPr="00E429D4" w:rsidRDefault="004E4F3A" w:rsidP="00F80911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</w:t>
      </w:r>
      <w:r w:rsidR="00F80911" w:rsidRPr="00E429D4">
        <w:rPr>
          <w:rFonts w:ascii="Times New Roman" w:hAnsi="Times New Roman"/>
          <w:sz w:val="24"/>
          <w:szCs w:val="24"/>
        </w:rPr>
        <w:t xml:space="preserve">Приложение </w:t>
      </w:r>
      <w:r w:rsidR="00F80911">
        <w:rPr>
          <w:rFonts w:ascii="Times New Roman" w:hAnsi="Times New Roman"/>
          <w:sz w:val="24"/>
          <w:szCs w:val="24"/>
        </w:rPr>
        <w:t>№ 8</w:t>
      </w:r>
    </w:p>
    <w:p w14:paraId="285BFD45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6C1015A2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401ADDD4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61BCD485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5E990690" w14:textId="77777777" w:rsidR="00F80911" w:rsidRDefault="00F80911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90C7F6F" w14:textId="21CA71EB" w:rsidR="004E4F3A" w:rsidRPr="00F80911" w:rsidRDefault="004E4F3A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F809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14:paraId="1B8D16E1" w14:textId="77777777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proofErr w:type="gramStart"/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spellEnd"/>
      <w:proofErr w:type="gramEnd"/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94"/>
        <w:gridCol w:w="1276"/>
        <w:gridCol w:w="1276"/>
        <w:gridCol w:w="1701"/>
        <w:gridCol w:w="1030"/>
        <w:gridCol w:w="851"/>
      </w:tblGrid>
      <w:tr w:rsidR="00E72511" w:rsidRPr="00F80911" w14:paraId="41DC23D6" w14:textId="77777777" w:rsidTr="00F80911">
        <w:trPr>
          <w:trHeight w:val="82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E72511" w:rsidRPr="00F80911" w14:paraId="1CBA3E48" w14:textId="77777777" w:rsidTr="00F80911">
        <w:trPr>
          <w:trHeight w:val="494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77777777" w:rsidR="00E72511" w:rsidRPr="00F80911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18343,2</w:t>
            </w:r>
          </w:p>
        </w:tc>
      </w:tr>
      <w:tr w:rsidR="00E72511" w:rsidRPr="00F80911" w14:paraId="4EE0C15E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E72511" w:rsidRPr="00F80911" w14:paraId="2B53B61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12443EBA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2C56FD2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78C6083A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F80911" w14:paraId="105F3AB1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F80911" w14:paraId="5DFD4383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43F01103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7CFFD2D0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E72511" w:rsidRPr="00F80911" w14:paraId="7E843E8B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143D83E5" w14:textId="77777777" w:rsidTr="00F80911">
        <w:trPr>
          <w:trHeight w:val="56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0A149AD3" w14:textId="77777777" w:rsidTr="00F80911">
        <w:trPr>
          <w:trHeight w:val="1234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46063D2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3F1E775D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062756CE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7CA28197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380BD435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6267FB4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448BDF7A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4261118E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74FE82E1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5A473B61" w14:textId="77777777" w:rsidTr="00F80911">
        <w:trPr>
          <w:trHeight w:val="34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04AB765C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44FDED2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703DB54E" w14:textId="77777777" w:rsidTr="00F80911">
        <w:trPr>
          <w:trHeight w:val="72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49566C0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77777777" w:rsidR="00E72511" w:rsidRPr="00F80911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F80911" w14:paraId="73A9B69B" w14:textId="77777777" w:rsidTr="00F80911">
        <w:trPr>
          <w:trHeight w:val="32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7777777" w:rsidR="00E72511" w:rsidRPr="00F80911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F80911" w14:paraId="7C79B281" w14:textId="77777777" w:rsidTr="00F80911">
        <w:trPr>
          <w:trHeight w:val="75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09CACFBE" w14:textId="77777777" w:rsidTr="00F80911">
        <w:trPr>
          <w:trHeight w:val="26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2D1878F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47C9C783" w14:textId="77777777" w:rsidTr="00F80911">
        <w:trPr>
          <w:trHeight w:val="30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4327ABF3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E72511" w:rsidRPr="00F80911" w14:paraId="6BD4E211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D51F07" w:rsidRPr="00F80911" w14:paraId="27BEFE64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F80911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D51F07" w:rsidRPr="00F80911" w14:paraId="41FBF64B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F80911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D51F07" w:rsidRPr="00F80911" w14:paraId="6979C72C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F80911" w:rsidRDefault="00D51F07" w:rsidP="00D84A22">
            <w:pPr>
              <w:jc w:val="center"/>
              <w:rPr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D51F07" w:rsidRPr="00F80911" w14:paraId="3F4F1FBA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F80911" w:rsidRDefault="00D51F07" w:rsidP="00D84A22">
            <w:pPr>
              <w:jc w:val="center"/>
              <w:rPr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D51F07" w:rsidRPr="00F80911" w14:paraId="3C2581EE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332,5</w:t>
            </w:r>
          </w:p>
        </w:tc>
      </w:tr>
      <w:tr w:rsidR="00D51F07" w:rsidRPr="00F80911" w14:paraId="4A82E54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332,5</w:t>
            </w:r>
          </w:p>
        </w:tc>
      </w:tr>
      <w:tr w:rsidR="00D51F07" w:rsidRPr="00F80911" w14:paraId="06E4C878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  <w:p w14:paraId="65EE6D52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1F07" w:rsidRPr="00F80911" w14:paraId="6E160F8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4737AD" w:rsidRPr="00F80911" w14:paraId="21BA0A5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 дорог общего пользования местного значения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4737AD" w:rsidRPr="00F80911" w14:paraId="4EB89830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4737AD" w:rsidRPr="00F80911" w14:paraId="311F505C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F80911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4737AD" w:rsidRPr="00F80911" w14:paraId="43789267" w14:textId="77777777" w:rsidTr="00F80911">
        <w:trPr>
          <w:trHeight w:val="85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F80911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4737AD" w:rsidRPr="00F80911" w14:paraId="284A41F8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6990,5</w:t>
            </w:r>
          </w:p>
        </w:tc>
      </w:tr>
      <w:tr w:rsidR="004737AD" w:rsidRPr="00F80911" w14:paraId="0B5C209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52FF1B5C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216F458D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67385812" w14:textId="77777777" w:rsidTr="00F80911">
        <w:trPr>
          <w:trHeight w:val="133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F80911" w:rsidRDefault="004737AD" w:rsidP="00F80911">
            <w:pPr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F80911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63388EA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6074,2</w:t>
            </w:r>
          </w:p>
        </w:tc>
      </w:tr>
      <w:tr w:rsidR="004737AD" w:rsidRPr="00F80911" w14:paraId="2A8E763D" w14:textId="77777777" w:rsidTr="00F80911">
        <w:trPr>
          <w:trHeight w:val="129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2D03FF9D" w14:textId="77777777" w:rsidTr="00F80911">
        <w:trPr>
          <w:trHeight w:val="83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4C032DF1" w:rsidR="004737AD" w:rsidRPr="00F80911" w:rsidRDefault="00563723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 </w:t>
            </w:r>
            <w:r w:rsidR="004737AD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3F412BF4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307768A8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F80911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</w:t>
            </w:r>
            <w:r w:rsidR="003314F2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4737AD" w:rsidRPr="00F80911" w14:paraId="7E43240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4737AD" w:rsidRPr="00F80911" w14:paraId="7F35BD9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4737AD" w:rsidRPr="00F80911" w14:paraId="04094F21" w14:textId="77777777" w:rsidTr="00F80911">
        <w:trPr>
          <w:trHeight w:val="55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6D4F7E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737AD" w:rsidRPr="00F80911" w14:paraId="1D6563CA" w14:textId="77777777" w:rsidTr="00F80911">
        <w:trPr>
          <w:trHeight w:val="277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737AD" w:rsidRPr="00F80911" w14:paraId="6BE1B48F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737AD" w:rsidRPr="00F80911" w14:paraId="1A8BCC1C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737AD" w:rsidRPr="00F80911" w14:paraId="78326C48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375,2</w:t>
            </w:r>
          </w:p>
        </w:tc>
      </w:tr>
      <w:tr w:rsidR="004737AD" w:rsidRPr="00F80911" w14:paraId="1D7B47F8" w14:textId="77777777" w:rsidTr="00F80911">
        <w:trPr>
          <w:trHeight w:val="35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375,2</w:t>
            </w:r>
          </w:p>
        </w:tc>
      </w:tr>
      <w:tr w:rsidR="004737AD" w:rsidRPr="00F80911" w14:paraId="6A973583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4737AD" w:rsidRPr="00F80911" w14:paraId="7F6E2662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4737AD" w:rsidRPr="00F80911" w14:paraId="467FA64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4737AD" w:rsidRPr="00F80911" w14:paraId="7835265B" w14:textId="77777777" w:rsidTr="00F80911">
        <w:trPr>
          <w:trHeight w:val="1253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737AD" w:rsidRPr="00F80911" w14:paraId="42EA513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737AD" w:rsidRPr="00F80911" w14:paraId="03EE9AA5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11181592" w:rsidR="004737AD" w:rsidRPr="00F80911" w:rsidRDefault="004562B6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  <w:r w:rsidR="004737AD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4737AD" w:rsidRPr="00F80911" w14:paraId="3A19E1D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6FC" w14:textId="77777777" w:rsidR="00563723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многофункциональной спортивной площадки </w:t>
            </w:r>
          </w:p>
          <w:p w14:paraId="73AF5FCA" w14:textId="5B43D29E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д. Городня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4737AD" w:rsidRPr="00F80911" w14:paraId="69CDD11C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4737AD" w:rsidRPr="00F80911" w14:paraId="6503670B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E5C4" w14:textId="77777777" w:rsidR="00563723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многофункциональной спортивной площадки </w:t>
            </w:r>
          </w:p>
          <w:p w14:paraId="17DC1E7A" w14:textId="4EC27F65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д. Городня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4737AD" w:rsidRPr="00F80911" w14:paraId="5C663B7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4737AD" w:rsidRPr="00F80911" w14:paraId="374D0DB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737AD" w:rsidRPr="00F80911" w14:paraId="68FF3F6D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Иные закупки товаров,</w:t>
            </w:r>
            <w:r w:rsidR="006D4F7E"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Pr="00F80911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737AD" w:rsidRPr="00F80911" w14:paraId="3073CFDB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737AD" w:rsidRPr="00F80911" w14:paraId="388A5227" w14:textId="77777777" w:rsidTr="00F80911">
        <w:trPr>
          <w:trHeight w:val="31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737AD" w:rsidRPr="00F80911" w14:paraId="0D92271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BBEA0C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488BD433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E3B46ED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3AC14F8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266DE2B" w14:textId="77777777" w:rsidTr="00F80911">
        <w:trPr>
          <w:trHeight w:val="378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30D9794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41B15E80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2683029B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015F597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651965E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529AAF1A" w14:textId="77777777" w:rsidTr="00F80911">
        <w:trPr>
          <w:trHeight w:val="41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7B2CD553" w14:textId="77777777" w:rsidTr="00F80911">
        <w:trPr>
          <w:trHeight w:val="245"/>
        </w:trPr>
        <w:tc>
          <w:tcPr>
            <w:tcW w:w="339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200C465" w14:textId="77777777" w:rsidR="004E4F3A" w:rsidRPr="00563723" w:rsidRDefault="004E4F3A" w:rsidP="00E429D4">
      <w:pPr>
        <w:contextualSpacing/>
        <w:rPr>
          <w:rFonts w:ascii="Times New Roman" w:hAnsi="Times New Roman"/>
          <w:sz w:val="20"/>
          <w:szCs w:val="20"/>
        </w:rPr>
      </w:pPr>
    </w:p>
    <w:p w14:paraId="1738B037" w14:textId="2B81EEA2" w:rsidR="00563723" w:rsidRPr="00E429D4" w:rsidRDefault="004E4F3A" w:rsidP="00563723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</w:t>
      </w:r>
      <w:r w:rsidR="00563723" w:rsidRPr="00E429D4">
        <w:rPr>
          <w:rFonts w:ascii="Times New Roman" w:hAnsi="Times New Roman"/>
          <w:sz w:val="24"/>
          <w:szCs w:val="24"/>
        </w:rPr>
        <w:t xml:space="preserve">Приложение </w:t>
      </w:r>
      <w:r w:rsidR="00563723">
        <w:rPr>
          <w:rFonts w:ascii="Times New Roman" w:hAnsi="Times New Roman"/>
          <w:sz w:val="24"/>
          <w:szCs w:val="24"/>
        </w:rPr>
        <w:t>№ 10</w:t>
      </w:r>
    </w:p>
    <w:p w14:paraId="74CCE07B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72CCB8DB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32DC923C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52E2D832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7323EC3B" w14:textId="143D858A" w:rsidR="004E4F3A" w:rsidRDefault="004E4F3A" w:rsidP="00563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563723" w:rsidRDefault="004E4F3A" w:rsidP="0056372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63723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14:paraId="2D160C81" w14:textId="77777777" w:rsidR="004E4F3A" w:rsidRPr="00563723" w:rsidRDefault="004E4F3A" w:rsidP="0056372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63723">
        <w:rPr>
          <w:rFonts w:ascii="Times New Roman" w:hAnsi="Times New Roman"/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spellEnd"/>
      <w:proofErr w:type="gramEnd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521"/>
      </w:tblGrid>
      <w:tr w:rsidR="00E72511" w:rsidRPr="00563723" w14:paraId="765313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E72511" w:rsidRPr="00563723" w14:paraId="45526C9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18343,2</w:t>
            </w:r>
          </w:p>
        </w:tc>
      </w:tr>
      <w:tr w:rsidR="00E72511" w:rsidRPr="00563723" w14:paraId="56B5090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E72511" w:rsidRPr="00563723" w14:paraId="609AD53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528F69B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4802828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1DDB27E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563723" w14:paraId="60B5364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563723" w14:paraId="0205AD2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1A253C9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621A6D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E72511" w:rsidRPr="00563723" w14:paraId="6549D8C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5D518A5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76146C3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Иные выплаты, за исключением фонда оплаты труда 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0C2DF19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31BBF7E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0C47E07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620961F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382DB68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27C8B05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7F00DC7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38D89DC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7C0DB09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190495B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3512240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750C853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441681C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77366A5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7777777" w:rsidR="00E72511" w:rsidRPr="00563723" w:rsidRDefault="00955512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563723" w14:paraId="5B65F28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77777777" w:rsidR="00E72511" w:rsidRPr="00563723" w:rsidRDefault="00955512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563723" w14:paraId="2B4FAB7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4060F00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1CE78D8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3AB97AA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70B2DA7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E72511" w:rsidRPr="00563723" w14:paraId="0235597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51549" w:rsidRPr="00563723" w14:paraId="38816FF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F51549" w:rsidRPr="00563723" w14:paraId="435F06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F51549" w:rsidRPr="00563723" w14:paraId="54A3377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F51549" w:rsidRPr="00563723" w14:paraId="09FC15E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F51549" w:rsidRPr="00563723" w14:paraId="7D9DF3B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</w:t>
            </w:r>
            <w:r w:rsidR="00251189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(ямочный)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ремонт автомобильных дорог общего пользования ме</w:t>
            </w:r>
            <w:r w:rsidR="00251189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251189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32,5</w:t>
            </w:r>
          </w:p>
        </w:tc>
      </w:tr>
      <w:tr w:rsidR="00F51549" w:rsidRPr="00563723" w14:paraId="07815DF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251189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32,5</w:t>
            </w:r>
          </w:p>
        </w:tc>
      </w:tr>
      <w:tr w:rsidR="00F51549" w:rsidRPr="00563723" w14:paraId="7B0362F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251189" w:rsidRPr="00563723" w14:paraId="577D34A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6D4F7E" w:rsidRPr="00563723" w14:paraId="0303E8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Реконструкция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6D4F7E" w:rsidRPr="00563723" w14:paraId="27CC508E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6D4F7E" w:rsidRPr="00563723" w14:paraId="3295ACD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sz w:val="24"/>
                <w:szCs w:val="24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6D4F7E" w:rsidRPr="00563723" w14:paraId="75A8F10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6D4F7E" w:rsidRPr="00563723" w14:paraId="5CD4B29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6990,5</w:t>
            </w:r>
          </w:p>
        </w:tc>
      </w:tr>
      <w:tr w:rsidR="006D4F7E" w:rsidRPr="00563723" w14:paraId="3FB948E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6CBB1E6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78392BD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176A53E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563723" w:rsidRDefault="006D4F7E" w:rsidP="00563723">
            <w:pPr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2A7FA95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6074,2</w:t>
            </w:r>
          </w:p>
        </w:tc>
      </w:tr>
      <w:tr w:rsidR="006D4F7E" w:rsidRPr="00563723" w14:paraId="524477D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Муниципальная программа "Формирование современной 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49C113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86519E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34B15A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563723" w:rsidRDefault="004562B6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589,2</w:t>
            </w:r>
          </w:p>
        </w:tc>
      </w:tr>
      <w:tr w:rsidR="006D4F7E" w:rsidRPr="00563723" w14:paraId="023D507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6D4F7E" w:rsidRPr="00563723" w14:paraId="18CDB29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6D4F7E" w:rsidRPr="00563723" w14:paraId="44CC964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823CE1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6D4F7E" w:rsidRPr="00563723" w14:paraId="1B76655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6D4F7E" w:rsidRPr="00563723" w14:paraId="5DC5EF7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6D4F7E" w:rsidRPr="00563723" w14:paraId="788C03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6D4F7E" w:rsidRPr="00563723" w14:paraId="503DAF1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D4F7E" w:rsidRPr="00563723" w14:paraId="246BF23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D4F7E" w:rsidRPr="00563723" w14:paraId="79C49AFE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6D4F7E" w:rsidRPr="00563723" w14:paraId="629E8F3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6D4F7E" w:rsidRPr="00563723" w14:paraId="2DF9435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6D4F7E" w:rsidRPr="00563723" w14:paraId="09F3AD2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6D4F7E" w:rsidRPr="00563723" w14:paraId="67BED46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6D4F7E" w:rsidRPr="00563723" w14:paraId="3EE3A67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2E15AA27" w:rsidR="006D4F7E" w:rsidRPr="00563723" w:rsidRDefault="004562B6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  <w:r w:rsidR="006D4F7E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6D4F7E" w:rsidRPr="00563723" w14:paraId="5737352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6D4F7E" w:rsidRPr="00563723" w14:paraId="78454A3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6D4F7E" w:rsidRPr="00563723" w14:paraId="1B10014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6D4F7E" w:rsidRPr="00563723" w14:paraId="3A3231D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6D4F7E" w:rsidRPr="00563723" w14:paraId="3BFD3C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D4F7E" w:rsidRPr="00563723" w14:paraId="53CF14D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D4F7E" w:rsidRPr="00563723" w14:paraId="1537831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6D4F7E" w:rsidRPr="00563723" w14:paraId="3D56990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6D4F7E" w:rsidRPr="00563723" w14:paraId="041A294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73FF264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62E117D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5DA269F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69C469E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7A87D03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225BB9C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2828A78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799994D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0CFCE0D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6315D10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57CAF58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</w:tbl>
    <w:p w14:paraId="203A0626" w14:textId="63F818DC" w:rsidR="00E72511" w:rsidRPr="00E429D4" w:rsidRDefault="00E72511" w:rsidP="0056372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E72511" w:rsidRPr="00E429D4" w:rsidSect="0056372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579BC"/>
    <w:rsid w:val="001718C3"/>
    <w:rsid w:val="00190227"/>
    <w:rsid w:val="001917B9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F44B2"/>
    <w:rsid w:val="0030699F"/>
    <w:rsid w:val="00313262"/>
    <w:rsid w:val="003314F2"/>
    <w:rsid w:val="00351796"/>
    <w:rsid w:val="00383C2E"/>
    <w:rsid w:val="0039592B"/>
    <w:rsid w:val="003A6A84"/>
    <w:rsid w:val="003B7CDB"/>
    <w:rsid w:val="00447039"/>
    <w:rsid w:val="004562B6"/>
    <w:rsid w:val="004737AD"/>
    <w:rsid w:val="00484B7A"/>
    <w:rsid w:val="004D722C"/>
    <w:rsid w:val="004E425D"/>
    <w:rsid w:val="004E4F3A"/>
    <w:rsid w:val="0053657E"/>
    <w:rsid w:val="00557898"/>
    <w:rsid w:val="00563723"/>
    <w:rsid w:val="00590068"/>
    <w:rsid w:val="005A3167"/>
    <w:rsid w:val="005B312A"/>
    <w:rsid w:val="005C3884"/>
    <w:rsid w:val="005D7BB4"/>
    <w:rsid w:val="006700E4"/>
    <w:rsid w:val="00693D50"/>
    <w:rsid w:val="006A6E13"/>
    <w:rsid w:val="006D4F7E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D3A45"/>
    <w:rsid w:val="008E107D"/>
    <w:rsid w:val="00907B4A"/>
    <w:rsid w:val="00955512"/>
    <w:rsid w:val="00955DA1"/>
    <w:rsid w:val="00976368"/>
    <w:rsid w:val="009C767C"/>
    <w:rsid w:val="009C784B"/>
    <w:rsid w:val="009D1AE6"/>
    <w:rsid w:val="009F089E"/>
    <w:rsid w:val="00A279C4"/>
    <w:rsid w:val="00A317AC"/>
    <w:rsid w:val="00A41DD6"/>
    <w:rsid w:val="00AB0F46"/>
    <w:rsid w:val="00B024BD"/>
    <w:rsid w:val="00B30BC0"/>
    <w:rsid w:val="00B77C07"/>
    <w:rsid w:val="00BA6CE0"/>
    <w:rsid w:val="00BB7CE3"/>
    <w:rsid w:val="00BE70BA"/>
    <w:rsid w:val="00C076E5"/>
    <w:rsid w:val="00C12E6C"/>
    <w:rsid w:val="00C21091"/>
    <w:rsid w:val="00C24D02"/>
    <w:rsid w:val="00C32B36"/>
    <w:rsid w:val="00C46CA9"/>
    <w:rsid w:val="00C71EB9"/>
    <w:rsid w:val="00CC6B04"/>
    <w:rsid w:val="00D23B22"/>
    <w:rsid w:val="00D51F07"/>
    <w:rsid w:val="00D84A22"/>
    <w:rsid w:val="00DB36DA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80911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91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71ABAAB9EF34F907D5C8B7C3C9ADFB87E9F148642ABB133BFBCCA3CAEE3D445D5D013395BFwEG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B1728273F83B53349FC08B89E5B78E96C9665D469105E79D080A9485268B2C5B100F5B1D805663G6G8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F1889G5G0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4B1728273F83B53349FC08B89E5B78E96C9665D469105E79D080A9485268B2C5B100F591D80G5GB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F48DABCFE3B720E8BC539F4DDF8ACAB5CFD09D597EA565ED5D51BD09186DEB0095840930C2B9B1c1H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CC7D4-90C4-492C-A388-4A552CD2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4040</Words>
  <Characters>23031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2020-05-15T07:41:00Z</cp:lastPrinted>
  <dcterms:created xsi:type="dcterms:W3CDTF">2020-05-25T10:36:00Z</dcterms:created>
  <dcterms:modified xsi:type="dcterms:W3CDTF">2020-05-25T10:36:00Z</dcterms:modified>
</cp:coreProperties>
</file>