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B2CAAC" w14:textId="77777777" w:rsidR="00E45803" w:rsidRPr="00E45803" w:rsidRDefault="00E45803" w:rsidP="00E45803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E45803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 wp14:anchorId="4EF74B62" wp14:editId="0013DAA7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803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14:paraId="3615F13E" w14:textId="77777777" w:rsidR="00E45803" w:rsidRPr="00E45803" w:rsidRDefault="00E45803" w:rsidP="00E45803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2"/>
          <w:szCs w:val="12"/>
        </w:rPr>
      </w:pPr>
    </w:p>
    <w:p w14:paraId="02D49951" w14:textId="77777777" w:rsidR="00E45803" w:rsidRPr="00E45803" w:rsidRDefault="00E45803" w:rsidP="00E45803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E4580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310A57F9" w14:textId="77777777" w:rsidR="00E45803" w:rsidRPr="00E45803" w:rsidRDefault="00E45803" w:rsidP="00E45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5803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14:paraId="74DDB0FD" w14:textId="77777777" w:rsidR="00E45803" w:rsidRPr="00E45803" w:rsidRDefault="00E45803" w:rsidP="00E45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5803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14:paraId="77DBE054" w14:textId="77777777" w:rsidR="00E45803" w:rsidRPr="00E45803" w:rsidRDefault="00E45803" w:rsidP="00E458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4939F19F" w14:textId="77777777" w:rsidR="00E45803" w:rsidRPr="00E45803" w:rsidRDefault="00E45803" w:rsidP="00E4580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5803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14:paraId="16083349" w14:textId="77777777" w:rsidR="00151E7C" w:rsidRPr="00151E7C" w:rsidRDefault="00151E7C" w:rsidP="00CE0D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A446A5" w14:textId="460039A1" w:rsidR="00151E7C" w:rsidRPr="00151E7C" w:rsidRDefault="00151E7C" w:rsidP="00CE0DF1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14:paraId="6036FA96" w14:textId="28640933" w:rsidR="00151E7C" w:rsidRPr="00151E7C" w:rsidRDefault="00253891" w:rsidP="00CE0DF1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перв</w:t>
      </w:r>
      <w:r w:rsidR="006B1D57">
        <w:rPr>
          <w:rFonts w:ascii="Times New Roman" w:hAnsi="Times New Roman" w:cs="Times New Roman"/>
          <w:b/>
          <w:sz w:val="28"/>
          <w:szCs w:val="28"/>
        </w:rPr>
        <w:t>ый квартал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20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14B7E94D" w14:textId="77777777" w:rsidR="00E45803" w:rsidRDefault="00E45803" w:rsidP="00E4580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F25E566" w14:textId="0D71004D" w:rsidR="00151E7C" w:rsidRPr="00151E7C" w:rsidRDefault="00151E7C" w:rsidP="00E458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8E05A5">
        <w:rPr>
          <w:rFonts w:ascii="Times New Roman" w:hAnsi="Times New Roman" w:cs="Times New Roman"/>
        </w:rPr>
        <w:t xml:space="preserve">кого поселения </w:t>
      </w:r>
      <w:r w:rsidR="00E45803">
        <w:rPr>
          <w:rFonts w:ascii="Times New Roman" w:hAnsi="Times New Roman" w:cs="Times New Roman"/>
        </w:rPr>
        <w:t xml:space="preserve">23 </w:t>
      </w:r>
      <w:r w:rsidR="008D1C9B">
        <w:rPr>
          <w:rFonts w:ascii="Times New Roman" w:hAnsi="Times New Roman" w:cs="Times New Roman"/>
        </w:rPr>
        <w:t xml:space="preserve">июня </w:t>
      </w:r>
      <w:r w:rsidR="008E05A5">
        <w:rPr>
          <w:rFonts w:ascii="Times New Roman" w:hAnsi="Times New Roman" w:cs="Times New Roman"/>
        </w:rPr>
        <w:t xml:space="preserve"> 20</w:t>
      </w:r>
      <w:r w:rsidR="006B1D57">
        <w:rPr>
          <w:rFonts w:ascii="Times New Roman" w:hAnsi="Times New Roman" w:cs="Times New Roman"/>
        </w:rPr>
        <w:t>20</w:t>
      </w:r>
      <w:r w:rsidRPr="00151E7C">
        <w:rPr>
          <w:rFonts w:ascii="Times New Roman" w:hAnsi="Times New Roman" w:cs="Times New Roman"/>
        </w:rPr>
        <w:t xml:space="preserve"> года</w:t>
      </w:r>
    </w:p>
    <w:p w14:paraId="09D318FC" w14:textId="77777777" w:rsidR="00E45803" w:rsidRPr="00E45803" w:rsidRDefault="00E45803" w:rsidP="00E45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272267C" w14:textId="77777777" w:rsidR="00E45803" w:rsidRPr="00E45803" w:rsidRDefault="00E45803" w:rsidP="00E45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FA3778F" w14:textId="450D8990" w:rsidR="00151E7C" w:rsidRPr="00151E7C" w:rsidRDefault="00151E7C" w:rsidP="00E45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№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77777777" w:rsidR="00151E7C" w:rsidRDefault="00151E7C" w:rsidP="00E45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33633374" w14:textId="77777777" w:rsidR="00963C76" w:rsidRPr="00963C76" w:rsidRDefault="00963C76" w:rsidP="00E45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7C4A5F2" w14:textId="789516A8" w:rsidR="00151E7C" w:rsidRPr="00151E7C" w:rsidRDefault="00151E7C" w:rsidP="00E45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1 </w:t>
      </w:r>
      <w:r w:rsidR="00776504">
        <w:rPr>
          <w:rFonts w:ascii="Times New Roman" w:hAnsi="Times New Roman" w:cs="Times New Roman"/>
          <w:sz w:val="28"/>
          <w:szCs w:val="28"/>
        </w:rPr>
        <w:t>квартал 2020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E45803">
        <w:rPr>
          <w:rFonts w:ascii="Times New Roman" w:hAnsi="Times New Roman" w:cs="Times New Roman"/>
          <w:sz w:val="28"/>
          <w:szCs w:val="28"/>
        </w:rPr>
        <w:t xml:space="preserve">        </w:t>
      </w:r>
      <w:r w:rsidR="006B1D57">
        <w:rPr>
          <w:rFonts w:ascii="Times New Roman" w:hAnsi="Times New Roman" w:cs="Times New Roman"/>
          <w:sz w:val="28"/>
          <w:szCs w:val="28"/>
        </w:rPr>
        <w:t>1 543 348</w:t>
      </w:r>
      <w:r w:rsidR="008E05A5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6B1D57">
        <w:rPr>
          <w:rFonts w:ascii="Times New Roman" w:hAnsi="Times New Roman" w:cs="Times New Roman"/>
          <w:sz w:val="28"/>
          <w:szCs w:val="28"/>
        </w:rPr>
        <w:t>26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копеек,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6B1D57">
        <w:rPr>
          <w:rFonts w:ascii="Times New Roman" w:hAnsi="Times New Roman" w:cs="Times New Roman"/>
          <w:sz w:val="28"/>
          <w:szCs w:val="28"/>
        </w:rPr>
        <w:t>2 169 352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рубля 35</w:t>
      </w:r>
      <w:r w:rsidR="008E05A5">
        <w:rPr>
          <w:rFonts w:ascii="Times New Roman" w:hAnsi="Times New Roman" w:cs="Times New Roman"/>
          <w:sz w:val="28"/>
          <w:szCs w:val="28"/>
        </w:rPr>
        <w:t xml:space="preserve"> копеек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>
        <w:rPr>
          <w:rFonts w:ascii="Times New Roman" w:hAnsi="Times New Roman" w:cs="Times New Roman"/>
          <w:sz w:val="28"/>
          <w:szCs w:val="28"/>
        </w:rPr>
        <w:t xml:space="preserve">превышением доходов над расходами в </w:t>
      </w:r>
      <w:r w:rsidR="00776504">
        <w:rPr>
          <w:rFonts w:ascii="Times New Roman" w:hAnsi="Times New Roman" w:cs="Times New Roman"/>
          <w:sz w:val="28"/>
          <w:szCs w:val="28"/>
        </w:rPr>
        <w:t>сумме 626</w:t>
      </w:r>
      <w:r w:rsidR="006B1D57">
        <w:rPr>
          <w:rFonts w:ascii="Times New Roman" w:hAnsi="Times New Roman" w:cs="Times New Roman"/>
          <w:sz w:val="28"/>
          <w:szCs w:val="28"/>
        </w:rPr>
        <w:t xml:space="preserve"> 004</w:t>
      </w:r>
      <w:r w:rsidR="008E05A5">
        <w:rPr>
          <w:rFonts w:ascii="Times New Roman" w:hAnsi="Times New Roman" w:cs="Times New Roman"/>
          <w:sz w:val="28"/>
          <w:szCs w:val="28"/>
        </w:rPr>
        <w:t xml:space="preserve"> рубл</w:t>
      </w:r>
      <w:r w:rsidR="006B1D57">
        <w:rPr>
          <w:rFonts w:ascii="Times New Roman" w:hAnsi="Times New Roman" w:cs="Times New Roman"/>
          <w:sz w:val="28"/>
          <w:szCs w:val="28"/>
        </w:rPr>
        <w:t>ей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6B1D57">
        <w:rPr>
          <w:rFonts w:ascii="Times New Roman" w:hAnsi="Times New Roman" w:cs="Times New Roman"/>
          <w:sz w:val="28"/>
          <w:szCs w:val="28"/>
        </w:rPr>
        <w:t>09</w:t>
      </w:r>
      <w:r w:rsidR="00825FD4">
        <w:rPr>
          <w:rFonts w:ascii="Times New Roman" w:hAnsi="Times New Roman" w:cs="Times New Roman"/>
          <w:sz w:val="28"/>
          <w:szCs w:val="28"/>
        </w:rPr>
        <w:t xml:space="preserve"> копеек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7777777" w:rsidR="00151E7C" w:rsidRPr="00151E7C" w:rsidRDefault="00151E7C" w:rsidP="00E45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E45803">
      <w:pPr>
        <w:pStyle w:val="a3"/>
        <w:tabs>
          <w:tab w:val="center" w:pos="10490"/>
        </w:tabs>
        <w:ind w:right="0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r w:rsidR="00776504" w:rsidRPr="00151E7C">
        <w:rPr>
          <w:szCs w:val="28"/>
        </w:rPr>
        <w:t>Батецкие вести</w:t>
      </w:r>
      <w:r w:rsidRPr="00151E7C">
        <w:rPr>
          <w:szCs w:val="28"/>
        </w:rPr>
        <w:t xml:space="preserve">» и разместить на официальном сайте Администрации Батецкого муниципального района, в разделе </w:t>
      </w:r>
      <w:proofErr w:type="spellStart"/>
      <w:r w:rsidRPr="00151E7C">
        <w:rPr>
          <w:szCs w:val="28"/>
        </w:rPr>
        <w:t>Батецкое</w:t>
      </w:r>
      <w:proofErr w:type="spellEnd"/>
      <w:r w:rsidRPr="00151E7C">
        <w:rPr>
          <w:szCs w:val="28"/>
        </w:rPr>
        <w:t xml:space="preserve"> сельское поселение.</w:t>
      </w:r>
    </w:p>
    <w:p w14:paraId="513445C4" w14:textId="77777777" w:rsidR="0055075A" w:rsidRPr="00151E7C" w:rsidRDefault="0055075A" w:rsidP="00E45803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14:paraId="39DF1301" w14:textId="77777777" w:rsidR="000747EF" w:rsidRDefault="000747EF" w:rsidP="00E45803">
      <w:pPr>
        <w:spacing w:after="0" w:line="240" w:lineRule="auto"/>
      </w:pPr>
    </w:p>
    <w:p w14:paraId="76CF82E9" w14:textId="77777777" w:rsidR="00E45803" w:rsidRPr="00E45803" w:rsidRDefault="00E45803" w:rsidP="00E45803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E45803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Заместитель председателя</w:t>
      </w:r>
    </w:p>
    <w:p w14:paraId="11DE1531" w14:textId="77777777" w:rsidR="00E45803" w:rsidRPr="00E45803" w:rsidRDefault="00E45803" w:rsidP="00E45803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E45803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Совета депутатов Батецкого </w:t>
      </w:r>
    </w:p>
    <w:p w14:paraId="0FDFA5B0" w14:textId="77777777" w:rsidR="00E45803" w:rsidRPr="00E45803" w:rsidRDefault="00E45803" w:rsidP="00E45803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E45803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сельского поселения                                               С.Г. </w:t>
      </w:r>
      <w:proofErr w:type="spellStart"/>
      <w:r w:rsidRPr="00E45803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Гогишвили</w:t>
      </w:r>
      <w:proofErr w:type="spellEnd"/>
    </w:p>
    <w:p w14:paraId="11E3FCD9" w14:textId="77777777" w:rsidR="00E45803" w:rsidRPr="00E45803" w:rsidRDefault="00E45803" w:rsidP="00E45803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267D53D" w14:textId="77777777" w:rsidR="00E45803" w:rsidRPr="00E45803" w:rsidRDefault="00E45803" w:rsidP="00E458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45803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14:paraId="146C7F25" w14:textId="77777777" w:rsidR="00E45803" w:rsidRPr="00E45803" w:rsidRDefault="00E45803" w:rsidP="00E458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45803">
        <w:rPr>
          <w:rFonts w:ascii="Times New Roman" w:eastAsia="Times New Roman" w:hAnsi="Times New Roman" w:cs="Times New Roman"/>
          <w:sz w:val="24"/>
          <w:szCs w:val="24"/>
          <w:lang w:eastAsia="x-none"/>
        </w:rPr>
        <w:t>23 июня 2020 года</w:t>
      </w:r>
    </w:p>
    <w:p w14:paraId="21567D31" w14:textId="11079AB2" w:rsidR="00E45803" w:rsidRPr="00E45803" w:rsidRDefault="00E45803" w:rsidP="00E458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45803">
        <w:rPr>
          <w:rFonts w:ascii="Times New Roman" w:eastAsia="Times New Roman" w:hAnsi="Times New Roman" w:cs="Times New Roman"/>
          <w:sz w:val="24"/>
          <w:szCs w:val="24"/>
          <w:lang w:eastAsia="x-none"/>
        </w:rPr>
        <w:t>№ 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E45803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14:paraId="0E0D96F9" w14:textId="77777777" w:rsidR="00E45803" w:rsidRPr="00E45803" w:rsidRDefault="00E45803" w:rsidP="00E45803">
      <w:pPr>
        <w:tabs>
          <w:tab w:val="center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9218D5" w14:textId="77777777" w:rsidR="00E45803" w:rsidRDefault="00E45803" w:rsidP="00151E7C"/>
    <w:p w14:paraId="3DE8DE5C" w14:textId="77777777" w:rsidR="000747EF" w:rsidRDefault="000747EF" w:rsidP="00151E7C"/>
    <w:p w14:paraId="29A756D3" w14:textId="77777777" w:rsidR="000747EF" w:rsidRDefault="000747EF" w:rsidP="00151E7C"/>
    <w:p w14:paraId="13BAA99B" w14:textId="77777777" w:rsidR="000747EF" w:rsidRDefault="000747EF" w:rsidP="00151E7C"/>
    <w:p w14:paraId="4598F584" w14:textId="77777777" w:rsidR="00776504" w:rsidRDefault="00151E7C" w:rsidP="00151E7C">
      <w:r>
        <w:t xml:space="preserve">                                                                             </w:t>
      </w:r>
    </w:p>
    <w:p w14:paraId="28A0718B" w14:textId="77777777" w:rsidR="00776504" w:rsidRDefault="00776504" w:rsidP="00151E7C"/>
    <w:p w14:paraId="04E32545" w14:textId="77777777" w:rsidR="008D1C9B" w:rsidRDefault="008D1C9B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AFA18B" w14:textId="77777777" w:rsidR="00CE0DF1" w:rsidRDefault="00CE0DF1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5E854C" w14:textId="362B69FC" w:rsidR="00E45803" w:rsidRPr="00E45803" w:rsidRDefault="00E45803" w:rsidP="00E45803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5803">
        <w:rPr>
          <w:rFonts w:ascii="Times New Roman" w:eastAsia="Times New Roman" w:hAnsi="Times New Roman" w:cs="Times New Roman"/>
          <w:sz w:val="26"/>
          <w:szCs w:val="26"/>
        </w:rPr>
        <w:t xml:space="preserve">Приложение </w:t>
      </w:r>
    </w:p>
    <w:p w14:paraId="16C605C6" w14:textId="77777777" w:rsidR="00E45803" w:rsidRDefault="00E45803" w:rsidP="00E45803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5803">
        <w:rPr>
          <w:rFonts w:ascii="Times New Roman" w:eastAsia="Times New Roman" w:hAnsi="Times New Roman" w:cs="Times New Roman"/>
          <w:sz w:val="26"/>
          <w:szCs w:val="26"/>
        </w:rPr>
        <w:t xml:space="preserve">к решению Совета депутатов </w:t>
      </w:r>
    </w:p>
    <w:p w14:paraId="6E765569" w14:textId="77777777" w:rsidR="00E45803" w:rsidRDefault="00E45803" w:rsidP="00E45803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5803">
        <w:rPr>
          <w:rFonts w:ascii="Times New Roman" w:eastAsia="Times New Roman" w:hAnsi="Times New Roman" w:cs="Times New Roman"/>
          <w:sz w:val="26"/>
          <w:szCs w:val="26"/>
        </w:rPr>
        <w:t>Батецкого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45803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</w:t>
      </w:r>
    </w:p>
    <w:p w14:paraId="246E1C4A" w14:textId="4CB77C61" w:rsidR="00E45803" w:rsidRPr="00E45803" w:rsidRDefault="00E45803" w:rsidP="00E45803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 23.06.2020 № 34-СД</w:t>
      </w:r>
    </w:p>
    <w:p w14:paraId="2F401BE6" w14:textId="77777777" w:rsidR="00E45803" w:rsidRDefault="00E45803" w:rsidP="00E45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7B184D" w14:textId="77777777" w:rsidR="00E45803" w:rsidRDefault="00E45803" w:rsidP="00E45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2E30AF59" w:rsidR="00151E7C" w:rsidRPr="00776504" w:rsidRDefault="00151E7C" w:rsidP="00E45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E45803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77418A87" w:rsidR="000D50A3" w:rsidRDefault="00253891" w:rsidP="00E45803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За перв</w:t>
      </w:r>
      <w:r w:rsidR="006B1D57">
        <w:rPr>
          <w:b/>
        </w:rPr>
        <w:t>ый квартал</w:t>
      </w:r>
      <w:r w:rsidR="007D11E4">
        <w:rPr>
          <w:b/>
        </w:rPr>
        <w:t xml:space="preserve"> 20</w:t>
      </w:r>
      <w:r w:rsidR="006B1D57">
        <w:rPr>
          <w:b/>
        </w:rPr>
        <w:t>20</w:t>
      </w:r>
      <w:r w:rsidR="005B152F">
        <w:rPr>
          <w:b/>
        </w:rPr>
        <w:t xml:space="preserve"> </w:t>
      </w:r>
      <w:r w:rsidR="00F9671B" w:rsidRPr="00F9671B">
        <w:rPr>
          <w:b/>
        </w:rPr>
        <w:t>года</w:t>
      </w:r>
    </w:p>
    <w:p w14:paraId="5626702F" w14:textId="77777777" w:rsidR="00C85456" w:rsidRPr="00C85456" w:rsidRDefault="00C85456" w:rsidP="00E45803">
      <w:pPr>
        <w:spacing w:after="0" w:line="240" w:lineRule="auto"/>
      </w:pPr>
    </w:p>
    <w:p w14:paraId="1BAAB057" w14:textId="5D28AF53" w:rsidR="000D50A3" w:rsidRPr="007A40B2" w:rsidRDefault="00AF2D37" w:rsidP="00E458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14:paraId="26ECF209" w14:textId="3434F691" w:rsidR="00A44DB9" w:rsidRPr="00E45803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E45803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="00A44DB9" w:rsidRPr="00E45803">
        <w:rPr>
          <w:rFonts w:ascii="Times New Roman" w:hAnsi="Times New Roman" w:cs="Times New Roman"/>
          <w:bCs/>
          <w:sz w:val="20"/>
          <w:szCs w:val="20"/>
        </w:rPr>
        <w:t>(</w:t>
      </w:r>
      <w:proofErr w:type="spellStart"/>
      <w:r w:rsidR="00E45803" w:rsidRPr="00E45803">
        <w:rPr>
          <w:rFonts w:ascii="Times New Roman" w:hAnsi="Times New Roman" w:cs="Times New Roman"/>
          <w:bCs/>
          <w:sz w:val="20"/>
          <w:szCs w:val="20"/>
        </w:rPr>
        <w:t>р</w:t>
      </w:r>
      <w:r w:rsidR="00A44DB9" w:rsidRPr="00E45803">
        <w:rPr>
          <w:rFonts w:ascii="Times New Roman" w:hAnsi="Times New Roman" w:cs="Times New Roman"/>
          <w:bCs/>
          <w:sz w:val="20"/>
          <w:szCs w:val="20"/>
        </w:rPr>
        <w:t>уб.коп</w:t>
      </w:r>
      <w:proofErr w:type="spellEnd"/>
      <w:r w:rsidR="00A44DB9" w:rsidRPr="00E45803">
        <w:rPr>
          <w:rFonts w:ascii="Times New Roman" w:hAnsi="Times New Roman" w:cs="Times New Roman"/>
          <w:bCs/>
          <w:sz w:val="20"/>
          <w:szCs w:val="20"/>
        </w:rPr>
        <w:t>.)</w:t>
      </w:r>
    </w:p>
    <w:tbl>
      <w:tblPr>
        <w:tblW w:w="9663" w:type="dxa"/>
        <w:tblInd w:w="113" w:type="dxa"/>
        <w:tblLook w:val="04A0" w:firstRow="1" w:lastRow="0" w:firstColumn="1" w:lastColumn="0" w:noHBand="0" w:noVBand="1"/>
      </w:tblPr>
      <w:tblGrid>
        <w:gridCol w:w="4340"/>
        <w:gridCol w:w="543"/>
        <w:gridCol w:w="1916"/>
        <w:gridCol w:w="1560"/>
        <w:gridCol w:w="1304"/>
      </w:tblGrid>
      <w:tr w:rsidR="00C3689B" w:rsidRPr="00E45803" w14:paraId="68B90B10" w14:textId="77777777" w:rsidTr="00963C76">
        <w:trPr>
          <w:trHeight w:val="230"/>
        </w:trPr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5EB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662B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BC0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3A0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C3689B" w:rsidRPr="00E45803" w14:paraId="6DF5DBA5" w14:textId="77777777" w:rsidTr="00963C76">
        <w:trPr>
          <w:trHeight w:val="509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A410D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74580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1F35A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191D8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89B" w:rsidRPr="00E45803" w14:paraId="2D4FDE11" w14:textId="77777777" w:rsidTr="00963C76">
        <w:trPr>
          <w:trHeight w:val="509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83764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70394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1250C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726DB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89B" w:rsidRPr="00E45803" w14:paraId="737DDFF0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01F9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C82AB" w14:textId="341AAC8D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9C82" w14:textId="707F4802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FE85" w14:textId="684E4F48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3689B" w:rsidRPr="00E45803" w14:paraId="74294F9F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04E20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4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64AA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417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17 805 765,16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2BD3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1 543 348,26</w:t>
            </w:r>
          </w:p>
        </w:tc>
      </w:tr>
      <w:tr w:rsidR="00C3689B" w:rsidRPr="00E45803" w14:paraId="031C8AFD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08BE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360C89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BCD92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1FC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3689B" w:rsidRPr="00E45803" w14:paraId="3F2AC68C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CD07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B64EC1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81701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79D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2 439 573,16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56A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530 918,73</w:t>
            </w:r>
          </w:p>
        </w:tc>
      </w:tr>
      <w:tr w:rsidR="00C3689B" w:rsidRPr="00E45803" w14:paraId="6191C8A1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FC61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E02F8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8AFA39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237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2 439 573,16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6B82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530 918,73</w:t>
            </w:r>
          </w:p>
        </w:tc>
      </w:tr>
      <w:tr w:rsidR="00C3689B" w:rsidRPr="00E45803" w14:paraId="7A98E702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CAA3F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7F1E6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EEBB4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238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2 439 573,16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6C74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530 918,73</w:t>
            </w:r>
          </w:p>
        </w:tc>
      </w:tr>
      <w:tr w:rsidR="00C3689B" w:rsidRPr="00E45803" w14:paraId="6075950D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3298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4BA19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83863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10302000010000110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836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2 439 573,16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0D8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530 918,73</w:t>
            </w:r>
          </w:p>
        </w:tc>
      </w:tr>
      <w:tr w:rsidR="00C3689B" w:rsidRPr="00E45803" w14:paraId="60D7F19A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3EC3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9F0E8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8BBBC3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10302230010000110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0C9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1 117 897,67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EF0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240 941,71</w:t>
            </w:r>
          </w:p>
        </w:tc>
      </w:tr>
      <w:tr w:rsidR="00C3689B" w:rsidRPr="00E45803" w14:paraId="2B6A65B6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5C83A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8328C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C0A173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10302231010000110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EB156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1 117 897,67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6142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240 941,71</w:t>
            </w:r>
          </w:p>
        </w:tc>
      </w:tr>
      <w:tr w:rsidR="00C3689B" w:rsidRPr="00E45803" w14:paraId="1B77A6ED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CD12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7BBE8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0A8F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10302240010000110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FFD2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5 758,12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1CB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1 570,67</w:t>
            </w:r>
          </w:p>
        </w:tc>
      </w:tr>
      <w:tr w:rsidR="00C3689B" w:rsidRPr="00E45803" w14:paraId="311D9263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4BA23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7CF68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A5CED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10302241010000110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BDFD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5 758,12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6282C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1 570,67</w:t>
            </w:r>
          </w:p>
        </w:tc>
      </w:tr>
      <w:tr w:rsidR="00C3689B" w:rsidRPr="00E45803" w14:paraId="4629ECB0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5B39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DE30B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ECBC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10302250010000110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0E4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1 460 184,36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8F7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338 174,49</w:t>
            </w:r>
          </w:p>
        </w:tc>
      </w:tr>
      <w:tr w:rsidR="00C3689B" w:rsidRPr="00E45803" w14:paraId="1D6C78F6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9EDC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852ED2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1FAC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10302251010000110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F02AE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1 460 184,36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6AB3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338 174,49</w:t>
            </w:r>
          </w:p>
        </w:tc>
      </w:tr>
      <w:tr w:rsidR="00C3689B" w:rsidRPr="00E45803" w14:paraId="49D29EA9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9323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16CACD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6EF12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10302260010000110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B82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-144 266,99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104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-49 768,14</w:t>
            </w:r>
          </w:p>
        </w:tc>
      </w:tr>
      <w:tr w:rsidR="00C3689B" w:rsidRPr="00E45803" w14:paraId="1F10268E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DA8D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BB937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16363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10302261010000110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BD0D2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-144 266,99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7027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-49 768,14</w:t>
            </w:r>
          </w:p>
        </w:tc>
      </w:tr>
      <w:tr w:rsidR="00C3689B" w:rsidRPr="00E45803" w14:paraId="6BC99006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A3C5D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FA7123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D33032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B7E5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3 339 400,00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9BD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531 250,31</w:t>
            </w:r>
          </w:p>
        </w:tc>
      </w:tr>
      <w:tr w:rsidR="00C3689B" w:rsidRPr="00E45803" w14:paraId="3BCD205C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71E4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448E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D641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68E1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3 339 400,00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F53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531 250,31</w:t>
            </w:r>
          </w:p>
        </w:tc>
      </w:tr>
      <w:tr w:rsidR="00C3689B" w:rsidRPr="00E45803" w14:paraId="2594D6E8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F4A1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4D778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EF665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BBF9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588 000,00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3684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122 778,53</w:t>
            </w:r>
          </w:p>
        </w:tc>
      </w:tr>
      <w:tr w:rsidR="00C3689B" w:rsidRPr="00E45803" w14:paraId="3BD06767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05492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971DE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61FCE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10102000010000110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24A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588 000,00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E26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122 778,53</w:t>
            </w:r>
          </w:p>
        </w:tc>
      </w:tr>
      <w:tr w:rsidR="00C3689B" w:rsidRPr="00E45803" w14:paraId="6BA0E69D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BC11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F089F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EAE39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10102010010000110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8E2C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586 500,00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FDEF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122 571,27</w:t>
            </w:r>
          </w:p>
        </w:tc>
      </w:tr>
      <w:tr w:rsidR="00C3689B" w:rsidRPr="00E45803" w14:paraId="6197E624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BFC8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F0A2B8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9F54C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10102020010000110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3E102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BE298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220,66</w:t>
            </w:r>
          </w:p>
        </w:tc>
      </w:tr>
      <w:tr w:rsidR="00C3689B" w:rsidRPr="00E45803" w14:paraId="6AD2BF3A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4E2C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E8B87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F94F6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10102030010000110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7CF4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88F3E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-13,40</w:t>
            </w:r>
          </w:p>
        </w:tc>
      </w:tr>
      <w:tr w:rsidR="00C3689B" w:rsidRPr="00E45803" w14:paraId="1A26188E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FF092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9ACDE4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D95CD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10500000000000000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D36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4B0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24 843,30</w:t>
            </w:r>
          </w:p>
        </w:tc>
      </w:tr>
      <w:tr w:rsidR="00C3689B" w:rsidRPr="00E45803" w14:paraId="634CC2B2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8D12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DE3C7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C32C6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10503000010000110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2119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E8B48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24 843,30</w:t>
            </w:r>
          </w:p>
        </w:tc>
      </w:tr>
      <w:tr w:rsidR="00C3689B" w:rsidRPr="00E45803" w14:paraId="5FF7B708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60C6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34F3C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78D65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10503010010000110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462B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AC206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24 843,30</w:t>
            </w:r>
          </w:p>
        </w:tc>
      </w:tr>
      <w:tr w:rsidR="00C3689B" w:rsidRPr="00E45803" w14:paraId="52BE65BE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5966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7E3768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208213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DEF4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2 710 000,00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1E7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383 628,48</w:t>
            </w:r>
          </w:p>
        </w:tc>
      </w:tr>
      <w:tr w:rsidR="00C3689B" w:rsidRPr="00E45803" w14:paraId="41449251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20FB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6C191D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0C76F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10601000000000110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C5BD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525 000,00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06F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49 374,54</w:t>
            </w:r>
          </w:p>
        </w:tc>
      </w:tr>
      <w:tr w:rsidR="00C3689B" w:rsidRPr="00E45803" w14:paraId="5F7E095A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E055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46AB41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8C5AB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10601030100000110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1997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525 000,00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A3D48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49 374,54</w:t>
            </w:r>
          </w:p>
        </w:tc>
      </w:tr>
      <w:tr w:rsidR="00C3689B" w:rsidRPr="00E45803" w14:paraId="59D2F9E3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9A25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22747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BDB3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10606000000000110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335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2 185 000,00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457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334 253,94</w:t>
            </w:r>
          </w:p>
        </w:tc>
      </w:tr>
      <w:tr w:rsidR="00C3689B" w:rsidRPr="00E45803" w14:paraId="52C7E9D4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9670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F0545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E1317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10606030000000110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0C6E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786 600,00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90E8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132 440,74</w:t>
            </w:r>
          </w:p>
        </w:tc>
      </w:tr>
      <w:tr w:rsidR="00C3689B" w:rsidRPr="00E45803" w14:paraId="2A4C2D39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2539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3C5FDD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6717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10606033100000110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B7CF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786 600,00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67D1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132 440,74</w:t>
            </w:r>
          </w:p>
        </w:tc>
      </w:tr>
      <w:tr w:rsidR="00C3689B" w:rsidRPr="00E45803" w14:paraId="3F4542D0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FBAB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8103F4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8167A1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10606040000000110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69F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1 398 400,00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512C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201 813,20</w:t>
            </w:r>
          </w:p>
        </w:tc>
      </w:tr>
      <w:tr w:rsidR="00C3689B" w:rsidRPr="00E45803" w14:paraId="2B66100E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0FD2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E4B70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4E4A8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10606043100000110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E05B9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1 398 400,00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E343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201 813,20</w:t>
            </w:r>
          </w:p>
        </w:tc>
      </w:tr>
      <w:tr w:rsidR="00C3689B" w:rsidRPr="00E45803" w14:paraId="0AB8C819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82AE7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24A5C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F9AAE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2CF4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591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579,22</w:t>
            </w:r>
          </w:p>
        </w:tc>
      </w:tr>
      <w:tr w:rsidR="00C3689B" w:rsidRPr="00E45803" w14:paraId="0AB0C818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11FA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931AD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7A85F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6F3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5F53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579,22</w:t>
            </w:r>
          </w:p>
        </w:tc>
      </w:tr>
      <w:tr w:rsidR="00C3689B" w:rsidRPr="00E45803" w14:paraId="3788C582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8EDD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82096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06F59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11100000000000000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473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681E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579,22</w:t>
            </w:r>
          </w:p>
        </w:tc>
      </w:tr>
      <w:tr w:rsidR="00C3689B" w:rsidRPr="00E45803" w14:paraId="6D0B4F7D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DE08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ED215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3D2E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11105000000000120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B845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17A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579,22</w:t>
            </w:r>
          </w:p>
        </w:tc>
      </w:tr>
      <w:tr w:rsidR="00C3689B" w:rsidRPr="00E45803" w14:paraId="00EB483B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5601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FBF03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BAF39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11105070000000120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E27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CBD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579,22</w:t>
            </w:r>
          </w:p>
        </w:tc>
      </w:tr>
      <w:tr w:rsidR="00C3689B" w:rsidRPr="00E45803" w14:paraId="79F38597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EBF3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17EC5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D2EF9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11105075100000120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F5FB5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77E64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579,22</w:t>
            </w:r>
          </w:p>
        </w:tc>
      </w:tr>
      <w:tr w:rsidR="00C3689B" w:rsidRPr="00E45803" w14:paraId="254A0554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8EF7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F0337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F3B6C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840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12 024 292,00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EB2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480 600,00</w:t>
            </w:r>
          </w:p>
        </w:tc>
      </w:tr>
      <w:tr w:rsidR="00C3689B" w:rsidRPr="00E45803" w14:paraId="055DA448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B3CF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C5A4C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F1E6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A43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12 024 292,00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DEC5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480 600,00</w:t>
            </w:r>
          </w:p>
        </w:tc>
      </w:tr>
      <w:tr w:rsidR="00C3689B" w:rsidRPr="00E45803" w14:paraId="0366BC84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741A7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4DCE2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B1BB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278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12 024 292,00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1704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480 600,00</w:t>
            </w:r>
          </w:p>
        </w:tc>
      </w:tr>
      <w:tr w:rsidR="00C3689B" w:rsidRPr="00E45803" w14:paraId="0168D27B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5AC7A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3C95E9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0015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20210000000000150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E7A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2 403 100,00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066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480 600,00</w:t>
            </w:r>
          </w:p>
        </w:tc>
      </w:tr>
      <w:tr w:rsidR="00C3689B" w:rsidRPr="00E45803" w14:paraId="21420E39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F693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77A7D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6E649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20216001000000150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5A1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2 403 100,00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E3C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480 600,00</w:t>
            </w:r>
          </w:p>
        </w:tc>
      </w:tr>
      <w:tr w:rsidR="00C3689B" w:rsidRPr="00E45803" w14:paraId="0F12F862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8765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22F711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D34C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20216001100000150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F45F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2 403 100,00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CA026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480 600,00</w:t>
            </w:r>
          </w:p>
        </w:tc>
      </w:tr>
      <w:tr w:rsidR="00C3689B" w:rsidRPr="00E45803" w14:paraId="38FD9B26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F750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3E726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8E291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20220000000000150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B123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9 621 192,00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6B19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B92C8E6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5C04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D2701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21E131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20225555000000150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E44E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1 060 092,00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2D18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345CD12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1E58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A8512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3DFCD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20225555100000150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99C6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1 060 092,00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0C14E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085D493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8F48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E51B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8180B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20225576000000150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D9C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560 000,00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AE0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DE5DD3A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38C61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953E0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9D17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20225576100000150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56EC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560 000,00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8FE52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40FF5AD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4A84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343772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0112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20229999000000150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6E5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8 001 100,00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E3E8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542C15B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50E25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E98724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22A38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20229999100000150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AA4C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8 001 100,00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F1DB5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7E3BB758" w14:textId="293C0665" w:rsidR="00FD49EB" w:rsidRPr="007A40B2" w:rsidRDefault="00FD49EB" w:rsidP="007A40B2">
      <w:pPr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</w:t>
      </w:r>
      <w:r w:rsidR="00920C5A" w:rsidRPr="007A40B2">
        <w:rPr>
          <w:rFonts w:ascii="Times New Roman" w:hAnsi="Times New Roman" w:cs="Times New Roman"/>
          <w:b/>
        </w:rPr>
        <w:t xml:space="preserve">               </w:t>
      </w:r>
    </w:p>
    <w:p w14:paraId="08B80F11" w14:textId="1D53F60C" w:rsidR="008D4B64" w:rsidRDefault="008D4B64" w:rsidP="00E458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2.РАСХОДЫ БЮДЖЕТА</w:t>
      </w:r>
    </w:p>
    <w:p w14:paraId="3912EA20" w14:textId="700F1BC0" w:rsidR="002341BF" w:rsidRPr="002341BF" w:rsidRDefault="00E45803" w:rsidP="00E45803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(р</w:t>
      </w:r>
      <w:r w:rsidR="002341BF" w:rsidRPr="002341BF">
        <w:rPr>
          <w:rFonts w:ascii="Times New Roman" w:hAnsi="Times New Roman" w:cs="Times New Roman"/>
          <w:bCs/>
        </w:rPr>
        <w:t>уб. коп.)</w:t>
      </w:r>
    </w:p>
    <w:tbl>
      <w:tblPr>
        <w:tblW w:w="966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64"/>
        <w:gridCol w:w="564"/>
        <w:gridCol w:w="616"/>
        <w:gridCol w:w="1250"/>
        <w:gridCol w:w="548"/>
        <w:gridCol w:w="1304"/>
        <w:gridCol w:w="1417"/>
      </w:tblGrid>
      <w:tr w:rsidR="00C3689B" w:rsidRPr="00E45803" w14:paraId="1D4F1012" w14:textId="77777777" w:rsidTr="00963C76">
        <w:trPr>
          <w:trHeight w:val="230"/>
        </w:trPr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F2F1" w14:textId="77777777" w:rsidR="00C3689B" w:rsidRPr="00E45803" w:rsidRDefault="00C3689B" w:rsidP="00E4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9C835" w14:textId="77777777" w:rsidR="00C3689B" w:rsidRPr="00E45803" w:rsidRDefault="00C3689B" w:rsidP="00E4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9CFA" w14:textId="77777777" w:rsidR="00C3689B" w:rsidRPr="00E45803" w:rsidRDefault="00C3689B" w:rsidP="00E4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Утвержденные </w:t>
            </w: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бюджетные назначения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0940" w14:textId="77777777" w:rsidR="00C3689B" w:rsidRPr="00E45803" w:rsidRDefault="00C3689B" w:rsidP="00E4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Исполнено</w:t>
            </w:r>
          </w:p>
        </w:tc>
      </w:tr>
      <w:tr w:rsidR="00C3689B" w:rsidRPr="00E45803" w14:paraId="0FB62FC8" w14:textId="77777777" w:rsidTr="00963C76">
        <w:trPr>
          <w:trHeight w:val="509"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83F01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58D0B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0C1C0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5CC07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89B" w:rsidRPr="00E45803" w14:paraId="1BED8225" w14:textId="77777777" w:rsidTr="00963C76">
        <w:trPr>
          <w:trHeight w:val="509"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3D635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71EE5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905B8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D251C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89B" w:rsidRPr="00E45803" w14:paraId="22ECCC8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73E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56335" w14:textId="53ADCDB8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C47E" w14:textId="72733C4D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E041" w14:textId="481DD21A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3689B" w:rsidRPr="00E45803" w14:paraId="70BBCDD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0581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97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8C81A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DEB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18 343 193,77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82B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  <w:tr w:rsidR="00C3689B" w:rsidRPr="00E45803" w14:paraId="3A8A912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3B02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35E1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7C0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B48E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3689B" w:rsidRPr="00E45803" w14:paraId="38B02FC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EEDCD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A4236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F0564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2BC74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B99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FA8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18 343 193,77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8A0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  <w:tr w:rsidR="00C3689B" w:rsidRPr="00E45803" w14:paraId="09F0E85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622C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C3DB2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BB34F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EAF03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E790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9FF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259 000,00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BCE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71BC9FA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0D33B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258D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D7667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7835AD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1DCD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67B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C7F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C65166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4E44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4A2EE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F6C17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67DE6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BBA6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03D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84C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811C59B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1AAC1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57D4E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8F7F5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158CF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CCCF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402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C7C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446D75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D69EB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FBB31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1333E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BB12F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4473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7BA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5C2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A5A5F3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032E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0509D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5791C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7FCE1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12F0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ED8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10E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E33543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31DD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DA342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0EBF7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1D4EEA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4917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DC51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FFAE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A177F6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332B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3DFE8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5B4F1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F55C4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2CBF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96D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257 000,00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2EC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7B0BA73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80982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CEA52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A1B4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91114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195A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24D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B31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6514CE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B964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90B51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7F9FC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225CA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0504228330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9630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21F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1A0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1C3350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FEC3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00C3C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642D3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1279B7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0504228330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3906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878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C31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BBF421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72E8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2782F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D8987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5D2F5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0504228330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E2C5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081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9DC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59A247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6BE4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893E7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2E5AC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5CA42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0504228330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2910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1EAF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F0B0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974144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4ADF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97605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578D2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CDBBF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2086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CD9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6EA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3E5CD47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B0AB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F67A7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C5097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08D2B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901C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67A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A5B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5CFD520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F390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FAA01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DD70A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374A4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A361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696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102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4D218F9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0743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173DB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A68A9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A1E994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BAA2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DD1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06D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2E03C6F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8D75A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05F58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A970E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95DD3A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D267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DF6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438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2A8A182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56C8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11A9A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A638F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E5538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1063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7D54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DDD3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440CD26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D311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D3E58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19C39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7227C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C59D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DD4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F78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63FC3B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17C0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450FF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8311E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51F50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2C79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EE95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2BA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B6A720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51AC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A4705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77BC2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7A4DF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D7A6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CFC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909F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B52696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55B3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F8FDF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33CAE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FC593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73D2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583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F57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D47B8D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2132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Пожарная безопасность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8ADDA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65FC6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90BFC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91BC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011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0BB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D6EF4D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A794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7DCA5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C7AC5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2C604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72EC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989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1FE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3C0706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30BD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73FDF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E216E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96CFE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38FB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1AE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EB3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B15CAF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A43EF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8F7BB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8A1B1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3DDB4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22D2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AFC6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1969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5C3504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18764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8534B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433D7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9A164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4D0D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E54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10 978 101,77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1048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470 777,21</w:t>
            </w:r>
          </w:p>
        </w:tc>
      </w:tr>
      <w:tr w:rsidR="00C3689B" w:rsidRPr="00E45803" w14:paraId="45FA53F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EB087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70535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3AD77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968274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69F3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AA9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10 978 101,77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755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470 777,21</w:t>
            </w:r>
          </w:p>
        </w:tc>
      </w:tr>
      <w:tr w:rsidR="00C3689B" w:rsidRPr="00E45803" w14:paraId="0BA6E64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74545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28731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D30A6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42BFE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7BF8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7F0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10 978 101,77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FE7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470 777,21</w:t>
            </w:r>
          </w:p>
        </w:tc>
      </w:tr>
      <w:tr w:rsidR="00C3689B" w:rsidRPr="00E45803" w14:paraId="061491A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D084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76ABF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B0ECA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73205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0301129030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CEF3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043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2 515 790,77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9A0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444 937,21</w:t>
            </w:r>
          </w:p>
        </w:tc>
      </w:tr>
      <w:tr w:rsidR="00C3689B" w:rsidRPr="00E45803" w14:paraId="15BAE6E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4E83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158B8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96F4B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35EF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0301129030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9051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ED4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2 515 790,77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E56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444 937,21</w:t>
            </w:r>
          </w:p>
        </w:tc>
      </w:tr>
      <w:tr w:rsidR="00C3689B" w:rsidRPr="00E45803" w14:paraId="2F49D4F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38D5A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02BE6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4EC63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16F53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0301129030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8F7A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2550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2 515 790,77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DBC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444 937,21</w:t>
            </w:r>
          </w:p>
        </w:tc>
      </w:tr>
      <w:tr w:rsidR="00C3689B" w:rsidRPr="00E45803" w14:paraId="6A8D778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B518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E870A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368DB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E841A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0301129030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CAEF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206A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2 515 790,77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5762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444 937,21</w:t>
            </w:r>
          </w:p>
        </w:tc>
      </w:tr>
      <w:tr w:rsidR="00C3689B" w:rsidRPr="00E45803" w14:paraId="4727AC2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2F246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0A36B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E2A56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F0823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0301229040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F4B7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1BB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B19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A8D46E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53D2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FD18C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AB7F7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4548B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0301229040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3DB6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552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F61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5E90C5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E5D6C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B1720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719FD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0DAE4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0301229040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3DC5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F94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CBB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0BFC15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A9C7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D0DF3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0F1FD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7442D3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0301229040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6F80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64A6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2640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5D52F0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8523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285C9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74E66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B78CD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0301329050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711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8C4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E68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50C5B2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79545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E377C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765B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A865B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0301329050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5A0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45E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0DC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EEDEEFB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08F4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89EF8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B7555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523DD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0301329050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AC99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0B4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AA4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6B8B48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5D19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B7B09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FEE28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44518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0301329050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923C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F554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83F1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1F890D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F1444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208CA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C1B4D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42AC5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0302129010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9529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BA1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87A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25 840,00</w:t>
            </w:r>
          </w:p>
        </w:tc>
      </w:tr>
      <w:tr w:rsidR="00C3689B" w:rsidRPr="00E45803" w14:paraId="450C108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D84D3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9AA6A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F8B0C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A3CFA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0302129010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1834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CCD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986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25 840,00</w:t>
            </w:r>
          </w:p>
        </w:tc>
      </w:tr>
      <w:tr w:rsidR="00C3689B" w:rsidRPr="00E45803" w14:paraId="18D9D2F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E2617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21981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D4C0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E47C2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0302129010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B281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472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873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25 840,00</w:t>
            </w:r>
          </w:p>
        </w:tc>
      </w:tr>
      <w:tr w:rsidR="00C3689B" w:rsidRPr="00E45803" w14:paraId="2FFCA58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F5D1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32BE7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C0C24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EAE84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0302129010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EB42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12DE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ED0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25 840,00</w:t>
            </w:r>
          </w:p>
        </w:tc>
      </w:tr>
      <w:tr w:rsidR="00C3689B" w:rsidRPr="00E45803" w14:paraId="7E59B98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7A70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51C02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44CD2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7FA4F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96AD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317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2 483 500,00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6ACB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E83B48B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FD6E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C8BF6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64448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A52AD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A088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C4E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2 483 500,00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FC6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275DDA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2409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0DA6F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CA146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7CF39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957E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D1F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2 483 500,00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FE2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3797B4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5013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4A94C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3A0E0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39E35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23E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BE2D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2 483 500,00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A4A8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4AD2AE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AFA0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B2FDE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C231E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010EE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4D52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5BC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130 711,00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E19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702923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52B02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6349D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15AD7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4AC12E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D367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D70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130 711,00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6F1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868971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146B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F40B5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649D7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F9BE4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5F17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B20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130 711,00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C4A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9C846E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79C63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DED8F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3747B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4C7F1B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1652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186D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130 711,00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FD15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8FB641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53F3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450DA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295A7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816EA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F2FE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509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6A8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4A4DCD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CAE9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E30D8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8B18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32683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534A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3A9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8EF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D0BF4D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B93C8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C8FC9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8EDAA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66786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500E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35D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B70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755E14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B793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3AA20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67903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151A9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A406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509E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8D68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0B05497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AF9C2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9D595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78541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3DC94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F45A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7BC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051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CFD779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AA1F2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3E0B4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43ECE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E322C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AA24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8A8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7BB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C40F247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E1C1B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24033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9B706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34E89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B4D9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227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518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A97B5D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B6D0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0A2D1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6FCA6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B4BA7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25A8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8753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690D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5AC73E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2846D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EB7B7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ECE7C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84FC8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0302571540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7F60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F6A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5 185 100,00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A19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E243BE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6FB8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C4C51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C9B33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EDE14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0302571540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7805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2C1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5 185 100,00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C3C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191E7F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1B32D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3CCC3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734B3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18A89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0302571540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954A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0DF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5 185 100,00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964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B77222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BFBA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8A920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10281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DF2B1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0302571540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5BDE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2C32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5 185 100,00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645A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E1FF3B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5573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A11A0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6FE22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43855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03025S1540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FAB6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7DB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BEC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F83FA4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D6420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71BC8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5AB74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35DAA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03025S1540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2644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E9C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255B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A87F99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26027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56061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342DC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CCA5C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03025S1540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F7FA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1FC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132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A8B69D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EA3F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2EFA2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403D1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7412F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03025S1540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85A6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0347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9DBC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EA47E5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67798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70AF4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015DB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75C37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7D7A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5F4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6 990 492,00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298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1 675 711,64</w:t>
            </w:r>
          </w:p>
        </w:tc>
      </w:tr>
      <w:tr w:rsidR="00C3689B" w:rsidRPr="00E45803" w14:paraId="0F30067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0DD7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8635E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CE8C6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ED08B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3F81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AF1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916 300,00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FC6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390 708,48</w:t>
            </w:r>
          </w:p>
        </w:tc>
      </w:tr>
      <w:tr w:rsidR="00C3689B" w:rsidRPr="00E45803" w14:paraId="6EAC8A0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75D6A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6E3BC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F930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EC15A8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A680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818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916 300,00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E4B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390 708,48</w:t>
            </w:r>
          </w:p>
        </w:tc>
      </w:tr>
      <w:tr w:rsidR="00C3689B" w:rsidRPr="00E45803" w14:paraId="0035FB8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392CA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1D135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7CFC6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EAD90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0402181010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58A0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4B9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916 300,00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D54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390 708,48</w:t>
            </w:r>
          </w:p>
        </w:tc>
      </w:tr>
      <w:tr w:rsidR="00C3689B" w:rsidRPr="00E45803" w14:paraId="724E794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FFF67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70732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FE995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4EDB8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0402181010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8BA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3FF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916 300,00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2A8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390 708,48</w:t>
            </w:r>
          </w:p>
        </w:tc>
      </w:tr>
      <w:tr w:rsidR="00C3689B" w:rsidRPr="00E45803" w14:paraId="535D1EB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FF45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18E88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9E2B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0FEB6D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0402181010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8F68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4BB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916 300,00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E39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390 708,48</w:t>
            </w:r>
          </w:p>
        </w:tc>
      </w:tr>
      <w:tr w:rsidR="00C3689B" w:rsidRPr="00E45803" w14:paraId="1C89C16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0054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80623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44EF9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A7436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0402181010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182F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9E83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916 300,00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E5F7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390 708,48</w:t>
            </w:r>
          </w:p>
        </w:tc>
      </w:tr>
      <w:tr w:rsidR="00C3689B" w:rsidRPr="00E45803" w14:paraId="6D0A73D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C798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F1E42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CAFA3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EE23F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68A9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27E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6 074 192,00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FA0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1 285 003,16</w:t>
            </w:r>
          </w:p>
        </w:tc>
      </w:tr>
      <w:tr w:rsidR="00C3689B" w:rsidRPr="00E45803" w14:paraId="243F173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09F5C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1E484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C70B6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0E53A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CF01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467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1 325 115,00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589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F1FEB5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99E0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B5044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71C9D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594A3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03B2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281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1 325 115,00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090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E32E4F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31D8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29FBD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AFCF1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A8404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5DF7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E0F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1 325 115,00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9D4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F3A802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6725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7A86A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8CC23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0349B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0B36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29E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1 325 115,00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C1A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F1830E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3A4F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7ECEB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CD5CA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69785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BA35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5F76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1 325 115,00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0159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5470C9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1A0B1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A5D4F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E7D0A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3BCCF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1F73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E5A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589 277,00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138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86 843,75</w:t>
            </w:r>
          </w:p>
        </w:tc>
      </w:tr>
      <w:tr w:rsidR="00C3689B" w:rsidRPr="00E45803" w14:paraId="71DB076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B13D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480F6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84228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62DB11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0201129230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0B37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1DA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E95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6F7666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8550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F3B89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FC311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6F45C2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0201129230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1313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096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DED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8BDBD27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FFBF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DEFAD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4AE8E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D66A2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0201129230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2E11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F19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F77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0562DE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0E3DD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C993F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3EB3C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8326D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0201129230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6E33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6D91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439B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E36759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2CA87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F98A6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3FD72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2DDA6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1374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802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DD5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4 382,41</w:t>
            </w:r>
          </w:p>
        </w:tc>
      </w:tr>
      <w:tr w:rsidR="00C3689B" w:rsidRPr="00E45803" w14:paraId="3756DC6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ACDD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11D4F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22FEF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9CF6C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49D2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4E4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290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4 382,41</w:t>
            </w:r>
          </w:p>
        </w:tc>
      </w:tr>
      <w:tr w:rsidR="00C3689B" w:rsidRPr="00E45803" w14:paraId="5729ACC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314E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F8CB5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9D032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8EA26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96A0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068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322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4 382,41</w:t>
            </w:r>
          </w:p>
        </w:tc>
      </w:tr>
      <w:tr w:rsidR="00C3689B" w:rsidRPr="00E45803" w14:paraId="1275DF4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61CA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E3E05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23851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B672E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267F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C934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BDFF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4 382,41</w:t>
            </w:r>
          </w:p>
        </w:tc>
      </w:tr>
      <w:tr w:rsidR="00C3689B" w:rsidRPr="00E45803" w14:paraId="23C6710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04549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A52C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959C8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A33F9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351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4D6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56E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66BF7B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AC38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58AE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325AF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7D7DAE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63D8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CA1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0C09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DA9F1C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BF91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3A04A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D260C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D681E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2B18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080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67D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9CD609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ACDCD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84E94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F5EF7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9F02AD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8D4B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67E4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729E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AEB230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EA83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E8E51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A8CE1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F7071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718A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93B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375 277,00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8D4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82 461,34</w:t>
            </w:r>
          </w:p>
        </w:tc>
      </w:tr>
      <w:tr w:rsidR="00C3689B" w:rsidRPr="00E45803" w14:paraId="77319BD7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C976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BCC5F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03532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99980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AC38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CA3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375 277,00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68D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82 461,34</w:t>
            </w:r>
          </w:p>
        </w:tc>
      </w:tr>
      <w:tr w:rsidR="00C3689B" w:rsidRPr="00E45803" w14:paraId="26C7C54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47D6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9D633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F3A74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64D2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394D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9D7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375 277,00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3E3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82 461,34</w:t>
            </w:r>
          </w:p>
        </w:tc>
      </w:tr>
      <w:tr w:rsidR="00C3689B" w:rsidRPr="00E45803" w14:paraId="727F699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8AEE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0A683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4C367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D2F15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061B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20A5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375 277,00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3896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82 461,34</w:t>
            </w:r>
          </w:p>
        </w:tc>
      </w:tr>
      <w:tr w:rsidR="00C3689B" w:rsidRPr="00E45803" w14:paraId="3C4B663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0281B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95C53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BC82D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F519A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4D19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45C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3 211 800,00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C3E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1 198 159,41</w:t>
            </w:r>
          </w:p>
        </w:tc>
      </w:tr>
      <w:tr w:rsidR="00C3689B" w:rsidRPr="00E45803" w14:paraId="6B540BC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9D7AD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0C2A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389ED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43288F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0301429210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CD33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491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696 800,00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C15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244 078,00</w:t>
            </w:r>
          </w:p>
        </w:tc>
      </w:tr>
      <w:tr w:rsidR="00C3689B" w:rsidRPr="00E45803" w14:paraId="2807C3D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5C1F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7E27B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C6E5E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6EDF4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0301429210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98E1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477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696 800,00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94E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244 078,00</w:t>
            </w:r>
          </w:p>
        </w:tc>
      </w:tr>
      <w:tr w:rsidR="00C3689B" w:rsidRPr="00E45803" w14:paraId="0F8B8A8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1D68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B5C02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9A4B4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47915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0301429210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0155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91A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696 800,00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EA6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244 078,00</w:t>
            </w:r>
          </w:p>
        </w:tc>
      </w:tr>
      <w:tr w:rsidR="00C3689B" w:rsidRPr="00E45803" w14:paraId="552E7B8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DCA4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D322D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EBC82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6A4F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0301429210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A2D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AD5D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696 800,00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A7AB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244 078,00</w:t>
            </w:r>
          </w:p>
        </w:tc>
      </w:tr>
      <w:tr w:rsidR="00C3689B" w:rsidRPr="00E45803" w14:paraId="5F289F6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51F6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19456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87D1D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88F32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0301529210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4E9C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0DA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91A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954 081,41</w:t>
            </w:r>
          </w:p>
        </w:tc>
      </w:tr>
      <w:tr w:rsidR="00C3689B" w:rsidRPr="00E45803" w14:paraId="31FA4F4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78E5D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22192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2CD5B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0FF62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0301529210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2BE6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9B3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259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954 081,41</w:t>
            </w:r>
          </w:p>
        </w:tc>
      </w:tr>
      <w:tr w:rsidR="00C3689B" w:rsidRPr="00E45803" w14:paraId="3EE7DDB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F5BD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599C9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D8FEE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7B7F10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0301529210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5B4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B16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FCB1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954 081,41</w:t>
            </w:r>
          </w:p>
        </w:tc>
      </w:tr>
      <w:tr w:rsidR="00C3689B" w:rsidRPr="00E45803" w14:paraId="2DD21F3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079C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EF833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8AA92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882FE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0301529210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1CE7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A6B4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301B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954 081,41</w:t>
            </w:r>
          </w:p>
        </w:tc>
      </w:tr>
      <w:tr w:rsidR="00C3689B" w:rsidRPr="00E45803" w14:paraId="22F3B29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3C97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60720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03081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59AE3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D9B1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DD9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948 000,00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260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E54A6E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16ACF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5CC95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A55F0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C3C82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05022R5764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2014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C6C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B2E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C8D69B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932E6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0060E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9338B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F2BAE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05022R5764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969F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031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8BC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C0480E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1E735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A1011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B42E7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4686EC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05022R5764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E2AA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F24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33F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834A84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22AB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6193D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71AC4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DEAB50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05022R5764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E841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D231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81BE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BEE075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2846F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3A467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AE7E4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2E457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05022S5764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C263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233F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6DF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3D67B9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C372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422B1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7B3E2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0D797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05022S5764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90B9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7F6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9E98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C9439B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F170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03507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3294B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80D04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05022S5764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327C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046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36E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10443F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7C25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84080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340E7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1CC27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05022S5764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D9FD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97C3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FB2B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F4F0E0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B14529" w14:textId="62710C2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</w:t>
            </w:r>
            <w:r w:rsidR="00BD0C49"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</w:t>
            </w: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поселения)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934B9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C87E0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96E08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05031S5260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F7D5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7F1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859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08CFE8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A9F5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ABB80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BF228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9C944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05031S5260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1053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DDC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4B3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0FB529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0E096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A11DA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FC3A4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53C99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05031S5260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9C15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C70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0A2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F7EAF2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BFCF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D20D4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53D10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86E5E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05031S5260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E287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3C98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8228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DA990A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11D93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CFFCC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2150D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27D75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05041S2090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D397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474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502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50AC867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1E566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71853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10BFE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9E3BB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05041S2090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49FB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DB9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EF6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B834CF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709C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CAB5A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A8C7F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0C8DA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05041S2090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2EC4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300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B7F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CE6F26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2C2ED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3A255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B7050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48742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05041S2090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D906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A9AA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B2E6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E30FE7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DCC1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30F24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CA64A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85428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6DEC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7F0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ACB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4C019AD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EF4A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58C6A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CA33B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22F942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47D4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F5F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323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550E439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9E7BF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FFF4B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5C443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B2824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C6E0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D28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247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05E2025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447D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74E93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2373D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1FD3E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1F64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D63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8AB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54FB4C1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F8D8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F0402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DA6EF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E0B0A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6FC1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17D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F3D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29B502F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A2596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37628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CBB21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D7C803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F7F9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AEB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301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4F9B1047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3F4FA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8A417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FE7EC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A5328A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BAFF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AFD8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BF6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6D14642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C5FD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429E8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C7710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484CA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04E4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6A29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8AE0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5807598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3CEA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8C558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B9528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A04AB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EBBD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5EC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AD7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1CE16B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2E7C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9A71A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0631A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4AC0A1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D060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02C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69C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3DA127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4A58D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20114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4478C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D996C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9095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DE7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94F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41346F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046CC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9172F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F419B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8B4CD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0636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F55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9D1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F7F070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96B57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35240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B3741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7A3B0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741C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442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917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6FDA57B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3D7F3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C8729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E0F80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97F0F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43E6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976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AF3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0BB048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2242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61C25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8A14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00D4D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171E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C71A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1FF3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41FD9D3E" w14:textId="77777777" w:rsidR="00C85456" w:rsidRDefault="00C85456" w:rsidP="000D50A3">
      <w:pPr>
        <w:rPr>
          <w:rFonts w:ascii="Times New Roman" w:hAnsi="Times New Roman" w:cs="Times New Roman"/>
        </w:rPr>
      </w:pPr>
    </w:p>
    <w:p w14:paraId="27191226" w14:textId="77777777" w:rsidR="00963C76" w:rsidRDefault="00963C76" w:rsidP="000D50A3">
      <w:pPr>
        <w:rPr>
          <w:rFonts w:ascii="Times New Roman" w:hAnsi="Times New Roman" w:cs="Times New Roman"/>
        </w:rPr>
      </w:pPr>
    </w:p>
    <w:p w14:paraId="07DA01F1" w14:textId="77777777" w:rsidR="00963C76" w:rsidRDefault="00963C76" w:rsidP="000D50A3">
      <w:pPr>
        <w:rPr>
          <w:rFonts w:ascii="Times New Roman" w:hAnsi="Times New Roman" w:cs="Times New Roman"/>
        </w:rPr>
      </w:pPr>
    </w:p>
    <w:p w14:paraId="51892EA0" w14:textId="77777777" w:rsidR="00963C76" w:rsidRPr="007A40B2" w:rsidRDefault="00963C76" w:rsidP="000D50A3">
      <w:pPr>
        <w:rPr>
          <w:rFonts w:ascii="Times New Roman" w:hAnsi="Times New Roman" w:cs="Times New Roman"/>
        </w:rPr>
      </w:pPr>
    </w:p>
    <w:p w14:paraId="39861BD4" w14:textId="77777777"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3.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053BF9A0" w:rsidR="002341BF" w:rsidRDefault="002341B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Pr="007A40B2">
        <w:rPr>
          <w:rFonts w:ascii="Times New Roman" w:hAnsi="Times New Roman" w:cs="Times New Roman"/>
        </w:rPr>
        <w:t>.)</w:t>
      </w:r>
    </w:p>
    <w:tbl>
      <w:tblPr>
        <w:tblW w:w="9741" w:type="dxa"/>
        <w:tblInd w:w="113" w:type="dxa"/>
        <w:tblLook w:val="04A0" w:firstRow="1" w:lastRow="0" w:firstColumn="1" w:lastColumn="0" w:noHBand="0" w:noVBand="1"/>
      </w:tblPr>
      <w:tblGrid>
        <w:gridCol w:w="3640"/>
        <w:gridCol w:w="891"/>
        <w:gridCol w:w="2009"/>
        <w:gridCol w:w="1813"/>
        <w:gridCol w:w="1388"/>
      </w:tblGrid>
      <w:tr w:rsidR="00C3689B" w:rsidRPr="00E45803" w14:paraId="4FC97E12" w14:textId="77777777" w:rsidTr="00CE0DF1">
        <w:trPr>
          <w:trHeight w:val="230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94F3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EAEA2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2C22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DF6E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C3689B" w:rsidRPr="00E45803" w14:paraId="4306B01D" w14:textId="77777777" w:rsidTr="00CE0DF1">
        <w:trPr>
          <w:trHeight w:val="509"/>
        </w:trPr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660C3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B4331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D862B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0F185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89B" w:rsidRPr="00E45803" w14:paraId="5EC66BC5" w14:textId="77777777" w:rsidTr="00CE0DF1">
        <w:trPr>
          <w:trHeight w:val="509"/>
        </w:trPr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1569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DB3D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9445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8DE21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89B" w:rsidRPr="00E45803" w14:paraId="3A501248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42A3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2436C" w14:textId="2F5C1713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3225" w14:textId="1966E5A3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8782" w14:textId="41B41D24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3689B" w:rsidRPr="00E45803" w14:paraId="4E5CB30F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DA2C80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9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A746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1586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537 428,61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A181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626 004,09</w:t>
            </w:r>
          </w:p>
        </w:tc>
      </w:tr>
      <w:tr w:rsidR="00C3689B" w:rsidRPr="00E45803" w14:paraId="4EA29F15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E21F0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5A293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9181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F33B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3689B" w:rsidRPr="00E45803" w14:paraId="11529FEB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DCF0E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252B9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6A02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B0A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C9AFED3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DA455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из них: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3B924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bookmarkStart w:id="0" w:name="_GoBack"/>
            <w:bookmarkEnd w:id="0"/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5F17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B3FF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3689B" w:rsidRPr="00E45803" w14:paraId="121AE0F7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E9E20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A7309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C0C78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162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F01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D6CA5E8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51902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AD3D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E9C81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C4D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A2D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F7B8B07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59FE7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C5698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2D684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01020000000000000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62DE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9B1D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0701E4B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16E4D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FB9CF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80EA5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01020000000000700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9E9E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E29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F9C00DB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70900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9045C4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12D45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01020000100000710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8B54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F87F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FD9CF20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9A301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21A35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42DE2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0DA4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44EA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D94124A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BE9FF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A0797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22742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1578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9E98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5EB2349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E9A58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9EAD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3C8A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01030000000000000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44A7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902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DE91CB9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58674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02AA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1F030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01030100000000000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23E6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0CD1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377DE5F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FC989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351FD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D333A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01030100000000800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E327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3A05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B2C2A4E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A173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C862DD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5A06F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01030100100000810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AE9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E91F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2F12CFE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FBEC4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00AC7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4C2E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836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DB4C9FE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7E6DC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из них: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EC58E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8445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20EF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3689B" w:rsidRPr="00E45803" w14:paraId="1C9D83A7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B60464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F62CBF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F487D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CF0F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478C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3689B" w:rsidRPr="00E45803" w14:paraId="7FCA50A9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5CC2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2ED29" w14:textId="22F266D0" w:rsidR="00C3689B" w:rsidRPr="00E45803" w:rsidRDefault="005B152F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</w:t>
            </w:r>
            <w:r w:rsidR="00C3689B"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00001000000000000000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36E8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537 428,61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233E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626 004,09</w:t>
            </w:r>
          </w:p>
        </w:tc>
      </w:tr>
      <w:tr w:rsidR="00C3689B" w:rsidRPr="00E45803" w14:paraId="1585C9A3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5CA2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FFCEA" w14:textId="319608F4" w:rsidR="00C3689B" w:rsidRPr="00E45803" w:rsidRDefault="005B152F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</w:t>
            </w:r>
            <w:r w:rsidR="00C3689B"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00001050000000000000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668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537 428,61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90B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626 004,09</w:t>
            </w:r>
          </w:p>
        </w:tc>
      </w:tr>
      <w:tr w:rsidR="00C3689B" w:rsidRPr="00E45803" w14:paraId="30E1B9D0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53E91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3258D" w14:textId="7D28F028" w:rsidR="00C3689B" w:rsidRPr="00E45803" w:rsidRDefault="005B152F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</w:t>
            </w:r>
            <w:r w:rsidR="00C3689B"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00001060000000000000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4360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99B6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7FE207C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22665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B01EF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63178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CE57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-19 308 465,16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C24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-1 543 348,26</w:t>
            </w:r>
          </w:p>
        </w:tc>
      </w:tr>
      <w:tr w:rsidR="00C3689B" w:rsidRPr="00E45803" w14:paraId="71FD9751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E2C1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Увеличение остатков средств бюджетов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23281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48569B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01050000000000500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46B0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-19 308 465,16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814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-1 543 348,26</w:t>
            </w:r>
          </w:p>
        </w:tc>
      </w:tr>
      <w:tr w:rsidR="00C3689B" w:rsidRPr="00E45803" w14:paraId="2A71CB9D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F244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DD611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A1F12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01050200000000500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C7A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-19 308 465,16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67B3C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-1 543 348,26</w:t>
            </w:r>
          </w:p>
        </w:tc>
      </w:tr>
      <w:tr w:rsidR="00C3689B" w:rsidRPr="00E45803" w14:paraId="781177D7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CFCE1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7C8D0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F8C48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01050201000000510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9341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-19 308 465,16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EA12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-1 543 348,26</w:t>
            </w:r>
          </w:p>
        </w:tc>
      </w:tr>
      <w:tr w:rsidR="00C3689B" w:rsidRPr="00E45803" w14:paraId="7E667EA5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5C74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D49FFFD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E7A15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01050201100000510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440F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-19 308 465,16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B16B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-1 543 348,26</w:t>
            </w:r>
          </w:p>
        </w:tc>
      </w:tr>
      <w:tr w:rsidR="00C3689B" w:rsidRPr="00E45803" w14:paraId="71E8D2FA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582B1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96B14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DB51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BAA8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19 845 893,77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7D72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  <w:tr w:rsidR="00C3689B" w:rsidRPr="00E45803" w14:paraId="33B19A1A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2C5BF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35770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E416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01050000000000600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AEFD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19 845 893,77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60930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  <w:tr w:rsidR="00C3689B" w:rsidRPr="00E45803" w14:paraId="495C79CC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1A61F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7027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70BD1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01050200000000600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1050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19 845 893,77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C086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  <w:tr w:rsidR="00C3689B" w:rsidRPr="00E45803" w14:paraId="1F0C8DBC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6537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FA682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3B3C7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01050201000000610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982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19 845 893,77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1F95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  <w:tr w:rsidR="00C3689B" w:rsidRPr="00E45803" w14:paraId="16F71A1E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62AD5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98BDDFD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FE856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01050201100000610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F246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19 845 893,77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48C4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</w:tbl>
    <w:p w14:paraId="37487125" w14:textId="77777777" w:rsidR="00AC4286" w:rsidRDefault="00AC4286" w:rsidP="00AC4286">
      <w:pPr>
        <w:tabs>
          <w:tab w:val="left" w:pos="7914"/>
        </w:tabs>
        <w:rPr>
          <w:rFonts w:ascii="Times New Roman" w:hAnsi="Times New Roman" w:cs="Times New Roman"/>
          <w:b/>
        </w:rPr>
      </w:pP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121083EA" w14:textId="11015EF1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ПЕРВЫЙ КВАРТАЛ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31D8F1EC" w:rsidR="006E368F" w:rsidRDefault="006E368F" w:rsidP="00E458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B1D57">
        <w:rPr>
          <w:rFonts w:ascii="Times New Roman" w:hAnsi="Times New Roman" w:cs="Times New Roman"/>
          <w:sz w:val="28"/>
          <w:szCs w:val="28"/>
        </w:rPr>
        <w:t>ый квартал 2020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74A088CF" w14:textId="77777777" w:rsidR="00E45803" w:rsidRPr="006E368F" w:rsidRDefault="00E45803" w:rsidP="00E458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95880B" w14:textId="606906C3" w:rsidR="006E368F" w:rsidRDefault="00BD0C49" w:rsidP="00E458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253891"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>
        <w:rPr>
          <w:rFonts w:ascii="Times New Roman" w:hAnsi="Times New Roman" w:cs="Times New Roman"/>
          <w:b/>
        </w:rPr>
        <w:t>КВАРТАЛ 2020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5E799881" w14:textId="77777777" w:rsidR="00E45803" w:rsidRDefault="00E45803" w:rsidP="00E458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90CA9D" w14:textId="5BAD129C" w:rsidR="00585BAE" w:rsidRPr="00544F81" w:rsidRDefault="00585BAE" w:rsidP="00E45803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E45803">
        <w:rPr>
          <w:rFonts w:ascii="Times New Roman" w:hAnsi="Times New Roman" w:cs="Times New Roman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06</w:t>
      </w:r>
      <w:r w:rsidR="00E45803">
        <w:rPr>
          <w:rFonts w:ascii="Times New Roman" w:hAnsi="Times New Roman" w:cs="Times New Roman"/>
          <w:color w:val="000000"/>
          <w:sz w:val="28"/>
          <w:szCs w:val="28"/>
        </w:rPr>
        <w:t xml:space="preserve"> октября 2003 года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E4580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16B9C0DB" w14:textId="77777777" w:rsidR="006E368F" w:rsidRDefault="006E368F" w:rsidP="00D36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90AF0B" w14:textId="77777777" w:rsidR="00E45803" w:rsidRPr="006E368F" w:rsidRDefault="00E45803" w:rsidP="00D36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73906E" w14:textId="7ED5FF5D" w:rsidR="00585BAE" w:rsidRDefault="006E368F" w:rsidP="00CE0DF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 О ЧИСЛЕННОСТИ РАБОТНИКОВ МУНИЦИПАЛЬНЫХ УЧРЕЖДЕНИЙ БАТЕЦКОГО СЕЛ</w:t>
      </w:r>
      <w:r w:rsidR="00CE0DF1">
        <w:rPr>
          <w:rFonts w:ascii="Times New Roman" w:hAnsi="Times New Roman" w:cs="Times New Roman"/>
          <w:b/>
        </w:rPr>
        <w:t xml:space="preserve">ЬСКОГО ПОСЕЛЕНИЯ   И  ЗАТРАТАХ  </w:t>
      </w: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  <w:r w:rsidR="00253891"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 w:rsidR="00BD0C49">
        <w:rPr>
          <w:rFonts w:ascii="Times New Roman" w:hAnsi="Times New Roman" w:cs="Times New Roman"/>
          <w:b/>
        </w:rPr>
        <w:t>КВАРТАЛ 2020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72B2875F" w14:textId="77777777" w:rsidR="00CE0DF1" w:rsidRPr="006E368F" w:rsidRDefault="00CE0DF1" w:rsidP="00CE0DF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A5BD640" w14:textId="77777777" w:rsidR="006E368F" w:rsidRPr="006E368F" w:rsidRDefault="006E368F" w:rsidP="00E458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00370BCD" w14:textId="7D9801D3" w:rsidR="006E368F" w:rsidRPr="006E368F" w:rsidRDefault="00E45803" w:rsidP="00E4580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</w:p>
    <w:p w14:paraId="5ACC73F0" w14:textId="77777777"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14:paraId="7088AE6E" w14:textId="77777777"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14:paraId="46989DEF" w14:textId="77777777" w:rsidR="00AF2D37" w:rsidRDefault="00AF2D37" w:rsidP="000D50A3"/>
    <w:sectPr w:rsidR="00AF2D37" w:rsidSect="00E4580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92BDC"/>
    <w:rsid w:val="000B5A81"/>
    <w:rsid w:val="000C129C"/>
    <w:rsid w:val="000D50A3"/>
    <w:rsid w:val="000E3098"/>
    <w:rsid w:val="000F46C5"/>
    <w:rsid w:val="001261AC"/>
    <w:rsid w:val="00151E7C"/>
    <w:rsid w:val="001B4853"/>
    <w:rsid w:val="001D2DEB"/>
    <w:rsid w:val="001E757A"/>
    <w:rsid w:val="00213DF4"/>
    <w:rsid w:val="0021484B"/>
    <w:rsid w:val="00215334"/>
    <w:rsid w:val="002341BF"/>
    <w:rsid w:val="00253891"/>
    <w:rsid w:val="002548E2"/>
    <w:rsid w:val="002B2ECF"/>
    <w:rsid w:val="002C7F9B"/>
    <w:rsid w:val="003337CA"/>
    <w:rsid w:val="003478BC"/>
    <w:rsid w:val="0035568A"/>
    <w:rsid w:val="00357787"/>
    <w:rsid w:val="003B0404"/>
    <w:rsid w:val="0043741C"/>
    <w:rsid w:val="004817DE"/>
    <w:rsid w:val="004A26AB"/>
    <w:rsid w:val="004B408F"/>
    <w:rsid w:val="00531A0E"/>
    <w:rsid w:val="00544F81"/>
    <w:rsid w:val="0055075A"/>
    <w:rsid w:val="00585BAE"/>
    <w:rsid w:val="00586C94"/>
    <w:rsid w:val="005A73C2"/>
    <w:rsid w:val="005B152F"/>
    <w:rsid w:val="005D26B8"/>
    <w:rsid w:val="005D6361"/>
    <w:rsid w:val="006342B1"/>
    <w:rsid w:val="00661E5C"/>
    <w:rsid w:val="006B1D57"/>
    <w:rsid w:val="006E368F"/>
    <w:rsid w:val="006F0413"/>
    <w:rsid w:val="007125C7"/>
    <w:rsid w:val="007358E6"/>
    <w:rsid w:val="00765F8E"/>
    <w:rsid w:val="007733D1"/>
    <w:rsid w:val="00776504"/>
    <w:rsid w:val="00782ABA"/>
    <w:rsid w:val="00790CA8"/>
    <w:rsid w:val="007A2946"/>
    <w:rsid w:val="007A40B2"/>
    <w:rsid w:val="007D11E4"/>
    <w:rsid w:val="00825FD4"/>
    <w:rsid w:val="00885049"/>
    <w:rsid w:val="008C35AC"/>
    <w:rsid w:val="008D1C9B"/>
    <w:rsid w:val="008D4B64"/>
    <w:rsid w:val="008E05A5"/>
    <w:rsid w:val="00920C5A"/>
    <w:rsid w:val="00922A0D"/>
    <w:rsid w:val="00963C76"/>
    <w:rsid w:val="0098377E"/>
    <w:rsid w:val="009A7A06"/>
    <w:rsid w:val="009C1791"/>
    <w:rsid w:val="00A44DB9"/>
    <w:rsid w:val="00A55140"/>
    <w:rsid w:val="00A8143F"/>
    <w:rsid w:val="00AA6F3D"/>
    <w:rsid w:val="00AC4286"/>
    <w:rsid w:val="00AF2D37"/>
    <w:rsid w:val="00B54135"/>
    <w:rsid w:val="00B65F63"/>
    <w:rsid w:val="00B76AAD"/>
    <w:rsid w:val="00BB59BA"/>
    <w:rsid w:val="00BD0C49"/>
    <w:rsid w:val="00C3689B"/>
    <w:rsid w:val="00C43B2A"/>
    <w:rsid w:val="00C739DE"/>
    <w:rsid w:val="00C85456"/>
    <w:rsid w:val="00C93628"/>
    <w:rsid w:val="00CC6278"/>
    <w:rsid w:val="00CE0DF1"/>
    <w:rsid w:val="00CE2204"/>
    <w:rsid w:val="00D3620F"/>
    <w:rsid w:val="00D85A8E"/>
    <w:rsid w:val="00DB7C5D"/>
    <w:rsid w:val="00E151D7"/>
    <w:rsid w:val="00E45803"/>
    <w:rsid w:val="00E5336C"/>
    <w:rsid w:val="00E5581C"/>
    <w:rsid w:val="00ED759C"/>
    <w:rsid w:val="00F311FA"/>
    <w:rsid w:val="00F51A87"/>
    <w:rsid w:val="00F559E7"/>
    <w:rsid w:val="00F80031"/>
    <w:rsid w:val="00F9671B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2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3620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8">
    <w:name w:val="Balloon Text"/>
    <w:basedOn w:val="a"/>
    <w:link w:val="a9"/>
    <w:uiPriority w:val="99"/>
    <w:semiHidden/>
    <w:unhideWhenUsed/>
    <w:rsid w:val="007125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125C7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FF0EC-3F80-4FCD-9086-356431D11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4522</Words>
  <Characters>25776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5</cp:revision>
  <cp:lastPrinted>2020-06-25T05:19:00Z</cp:lastPrinted>
  <dcterms:created xsi:type="dcterms:W3CDTF">2020-06-23T11:04:00Z</dcterms:created>
  <dcterms:modified xsi:type="dcterms:W3CDTF">2020-06-25T05:19:00Z</dcterms:modified>
</cp:coreProperties>
</file>