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95074" w14:textId="77777777" w:rsidR="0030699F" w:rsidRDefault="0030699F" w:rsidP="00E429D4">
      <w:pPr>
        <w:framePr w:w="10066" w:h="16531" w:hRule="exact" w:hSpace="180" w:wrap="around" w:vAnchor="page" w:hAnchor="page" w:x="1276" w:y="106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72241473" w14:textId="77777777" w:rsidR="00F80911" w:rsidRPr="00F80911" w:rsidRDefault="00F80911" w:rsidP="00F80911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F80911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4936E67A" wp14:editId="5A34A8BD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0911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6D316AD9" w14:textId="77777777" w:rsidR="00F80911" w:rsidRPr="00F80911" w:rsidRDefault="00F80911" w:rsidP="00F80911">
      <w:pPr>
        <w:keepNext/>
        <w:framePr w:w="10066" w:h="16531" w:hRule="exact" w:hSpace="180" w:wrap="around" w:vAnchor="page" w:hAnchor="page" w:x="1276" w:y="106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1BDCF667" w14:textId="77777777" w:rsidR="00F80911" w:rsidRPr="00F80911" w:rsidRDefault="00F80911" w:rsidP="00F80911">
      <w:pPr>
        <w:keepNext/>
        <w:keepLines/>
        <w:framePr w:w="10066" w:h="16531" w:hRule="exact" w:hSpace="180" w:wrap="around" w:vAnchor="page" w:hAnchor="page" w:x="1276" w:y="106"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06E592BB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911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303AC416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80911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598143A7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4F0D3855" w14:textId="77777777" w:rsidR="00F80911" w:rsidRDefault="00F80911" w:rsidP="00F80911">
      <w:pPr>
        <w:keepNext/>
        <w:framePr w:w="10066" w:h="16531" w:hRule="exact" w:hSpace="180" w:wrap="around" w:vAnchor="page" w:hAnchor="page" w:x="1276" w:y="106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F80911">
        <w:rPr>
          <w:rFonts w:ascii="Times New Roman" w:hAnsi="Times New Roman"/>
          <w:b/>
          <w:sz w:val="28"/>
          <w:szCs w:val="28"/>
        </w:rPr>
        <w:t>Р Е Ш Е Н И Е</w:t>
      </w:r>
    </w:p>
    <w:p w14:paraId="36D3473A" w14:textId="77777777" w:rsidR="00F80911" w:rsidRPr="00F80911" w:rsidRDefault="00F80911" w:rsidP="00F80911">
      <w:pPr>
        <w:keepNext/>
        <w:framePr w:w="10066" w:h="16531" w:hRule="exact" w:hSpace="180" w:wrap="around" w:vAnchor="page" w:hAnchor="page" w:x="1276" w:y="106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56C19B92" w14:textId="77777777" w:rsidR="00E429D4" w:rsidRDefault="00E429D4" w:rsidP="00563723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exact"/>
        <w:ind w:left="142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62603CF5" w14:textId="77777777" w:rsidR="00F80911" w:rsidRPr="00FF643F" w:rsidRDefault="00F80911" w:rsidP="00563723">
      <w:pPr>
        <w:framePr w:w="10066" w:h="16531" w:hRule="exact" w:hSpace="180" w:wrap="around" w:vAnchor="page" w:hAnchor="page" w:x="1276" w:y="106"/>
        <w:tabs>
          <w:tab w:val="left" w:pos="9893"/>
        </w:tabs>
        <w:spacing w:after="0" w:line="240" w:lineRule="auto"/>
        <w:ind w:left="142"/>
        <w:jc w:val="center"/>
        <w:rPr>
          <w:rFonts w:ascii="Times New Roman" w:hAnsi="Times New Roman"/>
          <w:b/>
          <w:sz w:val="28"/>
          <w:szCs w:val="28"/>
        </w:rPr>
      </w:pPr>
    </w:p>
    <w:p w14:paraId="5C7A1112" w14:textId="67244839" w:rsidR="00E429D4" w:rsidRDefault="00E429D4" w:rsidP="00563723">
      <w:pPr>
        <w:pStyle w:val="3"/>
        <w:framePr w:w="10066" w:h="16531" w:hRule="exact" w:hSpace="180" w:wrap="around" w:vAnchor="page" w:hAnchor="page" w:x="1276" w:y="106"/>
        <w:spacing w:after="240"/>
        <w:ind w:left="142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</w:t>
      </w:r>
      <w:proofErr w:type="gramStart"/>
      <w:r w:rsidRPr="008D3E4C">
        <w:rPr>
          <w:b w:val="0"/>
          <w:sz w:val="24"/>
          <w:szCs w:val="24"/>
        </w:rPr>
        <w:t xml:space="preserve">поселения  </w:t>
      </w:r>
      <w:r w:rsidR="00F80911">
        <w:rPr>
          <w:b w:val="0"/>
          <w:sz w:val="24"/>
          <w:szCs w:val="24"/>
        </w:rPr>
        <w:t>19</w:t>
      </w:r>
      <w:proofErr w:type="gramEnd"/>
      <w:r w:rsidR="00F80911">
        <w:rPr>
          <w:b w:val="0"/>
          <w:sz w:val="24"/>
          <w:szCs w:val="24"/>
        </w:rPr>
        <w:t xml:space="preserve"> мая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74A8F52A" w14:textId="77777777" w:rsid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</w:p>
    <w:p w14:paraId="51EDC1FE" w14:textId="169E34D0" w:rsidR="00E429D4" w:rsidRPr="005423F3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5423F3">
        <w:rPr>
          <w:rFonts w:ascii="Times New Roman" w:hAnsi="Times New Roman"/>
          <w:sz w:val="28"/>
          <w:szCs w:val="28"/>
        </w:rPr>
        <w:t>11 Положения о бюджетном процессе в Батецком с</w:t>
      </w:r>
      <w:r>
        <w:rPr>
          <w:rFonts w:ascii="Times New Roman" w:hAnsi="Times New Roman"/>
          <w:sz w:val="28"/>
          <w:szCs w:val="28"/>
        </w:rPr>
        <w:t xml:space="preserve">ельском поселении, утвержденным решением </w:t>
      </w:r>
      <w:r w:rsidR="00E429D4" w:rsidRPr="005423F3">
        <w:rPr>
          <w:rFonts w:ascii="Times New Roman" w:hAnsi="Times New Roman"/>
          <w:sz w:val="28"/>
          <w:szCs w:val="28"/>
        </w:rPr>
        <w:t>Совета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5423F3">
        <w:rPr>
          <w:rFonts w:ascii="Times New Roman" w:hAnsi="Times New Roman"/>
          <w:sz w:val="28"/>
          <w:szCs w:val="28"/>
        </w:rPr>
        <w:t>11.09.2014 № 317-СД</w:t>
      </w:r>
      <w:r>
        <w:rPr>
          <w:rFonts w:ascii="Times New Roman" w:hAnsi="Times New Roman"/>
          <w:sz w:val="28"/>
          <w:szCs w:val="28"/>
        </w:rPr>
        <w:t>,</w:t>
      </w:r>
      <w:r w:rsidR="00E429D4" w:rsidRPr="005423F3">
        <w:rPr>
          <w:rFonts w:ascii="Times New Roman" w:hAnsi="Times New Roman"/>
          <w:sz w:val="28"/>
          <w:szCs w:val="28"/>
        </w:rPr>
        <w:t xml:space="preserve"> Совет депутатов Батецкого сельского поселения</w:t>
      </w:r>
    </w:p>
    <w:p w14:paraId="2938210A" w14:textId="77777777" w:rsidR="00E429D4" w:rsidRDefault="00E429D4" w:rsidP="00563723">
      <w:pPr>
        <w:framePr w:w="10066" w:h="16531" w:hRule="exact" w:hSpace="180" w:wrap="around" w:vAnchor="page" w:hAnchor="page" w:x="1276" w:y="106"/>
        <w:spacing w:after="0" w:line="240" w:lineRule="auto"/>
        <w:ind w:left="142" w:firstLine="709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2B3B5C84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 w:firstLine="709"/>
        <w:jc w:val="both"/>
        <w:rPr>
          <w:rFonts w:ascii="Times New Roman" w:hAnsi="Times New Roman"/>
          <w:b/>
          <w:sz w:val="20"/>
          <w:szCs w:val="20"/>
        </w:rPr>
      </w:pPr>
    </w:p>
    <w:p w14:paraId="69584875" w14:textId="65D5C999" w:rsidR="00E429D4" w:rsidRPr="00193F89" w:rsidRDefault="00E429D4" w:rsidP="00563723">
      <w:pPr>
        <w:framePr w:w="10066" w:h="16531" w:hRule="exact" w:hSpace="180" w:wrap="around" w:vAnchor="page" w:hAnchor="page" w:x="1276" w:y="106"/>
        <w:tabs>
          <w:tab w:val="center" w:pos="11057"/>
        </w:tabs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F80911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3F89">
        <w:rPr>
          <w:rFonts w:ascii="Times New Roman" w:hAnsi="Times New Roman"/>
          <w:sz w:val="28"/>
          <w:szCs w:val="28"/>
        </w:rPr>
        <w:t>сельского  поселения</w:t>
      </w:r>
      <w:proofErr w:type="gramEnd"/>
      <w:r w:rsidRPr="00193F89">
        <w:rPr>
          <w:rFonts w:ascii="Times New Roman" w:hAnsi="Times New Roman"/>
          <w:sz w:val="28"/>
          <w:szCs w:val="28"/>
        </w:rPr>
        <w:t xml:space="preserve"> от 1</w:t>
      </w:r>
      <w:r>
        <w:rPr>
          <w:rFonts w:ascii="Times New Roman" w:hAnsi="Times New Roman"/>
          <w:sz w:val="28"/>
          <w:szCs w:val="28"/>
        </w:rPr>
        <w:t>7</w:t>
      </w:r>
      <w:r w:rsidRPr="00193F89">
        <w:rPr>
          <w:rFonts w:ascii="Times New Roman" w:hAnsi="Times New Roman"/>
          <w:sz w:val="28"/>
          <w:szCs w:val="28"/>
        </w:rPr>
        <w:t>.12.20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21</w:t>
      </w:r>
      <w:r w:rsidR="00F80911">
        <w:rPr>
          <w:rFonts w:ascii="Times New Roman" w:hAnsi="Times New Roman"/>
          <w:sz w:val="28"/>
          <w:szCs w:val="28"/>
        </w:rPr>
        <w:t>-СД «О</w:t>
      </w:r>
      <w:r w:rsidRPr="00193F89">
        <w:rPr>
          <w:rFonts w:ascii="Times New Roman" w:hAnsi="Times New Roman"/>
          <w:sz w:val="28"/>
          <w:szCs w:val="28"/>
        </w:rPr>
        <w:t xml:space="preserve"> бюджете Батецкого сельского поселения на 20</w:t>
      </w:r>
      <w:r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696EE36A" w14:textId="5D4DBE39" w:rsidR="00E429D4" w:rsidRDefault="00D23B22" w:rsidP="00563723">
      <w:pPr>
        <w:framePr w:w="10066" w:h="16531" w:hRule="exact" w:hSpace="180" w:wrap="around" w:vAnchor="page" w:hAnchor="page" w:x="1276" w:y="106"/>
        <w:tabs>
          <w:tab w:val="center" w:pos="10632"/>
        </w:tabs>
        <w:spacing w:after="0" w:line="240" w:lineRule="auto"/>
        <w:ind w:left="142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E429D4" w:rsidRPr="00193F89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E429D4" w:rsidRPr="00193F89">
        <w:rPr>
          <w:rFonts w:ascii="Times New Roman" w:hAnsi="Times New Roman"/>
          <w:sz w:val="28"/>
          <w:szCs w:val="28"/>
        </w:rPr>
        <w:t>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E429D4">
        <w:rPr>
          <w:rFonts w:ascii="Times New Roman" w:hAnsi="Times New Roman"/>
          <w:sz w:val="28"/>
          <w:szCs w:val="28"/>
        </w:rPr>
        <w:t xml:space="preserve"> 4</w:t>
      </w:r>
      <w:proofErr w:type="gramEnd"/>
      <w:r w:rsidR="00E429D4">
        <w:rPr>
          <w:rFonts w:ascii="Times New Roman" w:hAnsi="Times New Roman"/>
          <w:sz w:val="28"/>
          <w:szCs w:val="28"/>
        </w:rPr>
        <w:t>,</w:t>
      </w:r>
      <w:r w:rsidR="00F80911">
        <w:rPr>
          <w:rFonts w:ascii="Times New Roman" w:hAnsi="Times New Roman"/>
          <w:sz w:val="28"/>
          <w:szCs w:val="28"/>
        </w:rPr>
        <w:t xml:space="preserve"> </w:t>
      </w:r>
      <w:r w:rsidR="002F44B2">
        <w:rPr>
          <w:rFonts w:ascii="Times New Roman" w:hAnsi="Times New Roman"/>
          <w:sz w:val="28"/>
          <w:szCs w:val="28"/>
        </w:rPr>
        <w:t>6,</w:t>
      </w:r>
      <w:r w:rsidR="00F80911">
        <w:rPr>
          <w:rFonts w:ascii="Times New Roman" w:hAnsi="Times New Roman"/>
          <w:sz w:val="28"/>
          <w:szCs w:val="28"/>
        </w:rPr>
        <w:t xml:space="preserve"> </w:t>
      </w:r>
      <w:r w:rsidR="00E429D4" w:rsidRPr="00193F89">
        <w:rPr>
          <w:rFonts w:ascii="Times New Roman" w:hAnsi="Times New Roman"/>
          <w:sz w:val="28"/>
          <w:szCs w:val="28"/>
        </w:rPr>
        <w:t>8,</w:t>
      </w:r>
      <w:r w:rsidR="00F80911">
        <w:rPr>
          <w:rFonts w:ascii="Times New Roman" w:hAnsi="Times New Roman"/>
          <w:sz w:val="28"/>
          <w:szCs w:val="28"/>
        </w:rPr>
        <w:t xml:space="preserve"> </w:t>
      </w:r>
      <w:r w:rsidR="00E429D4" w:rsidRPr="00193F89">
        <w:rPr>
          <w:rFonts w:ascii="Times New Roman" w:hAnsi="Times New Roman"/>
          <w:sz w:val="28"/>
          <w:szCs w:val="28"/>
        </w:rPr>
        <w:t>10 изложить в прилагаемой редакции.</w:t>
      </w:r>
    </w:p>
    <w:p w14:paraId="5E17361E" w14:textId="77777777" w:rsidR="00E429D4" w:rsidRPr="00F80911" w:rsidRDefault="00E429D4" w:rsidP="00563723">
      <w:pPr>
        <w:pStyle w:val="a4"/>
        <w:framePr w:w="10066" w:h="16531" w:hRule="exact" w:hSpace="180" w:wrap="around" w:vAnchor="page" w:hAnchor="page" w:x="1276" w:y="106"/>
        <w:ind w:left="142" w:right="567" w:firstLine="709"/>
        <w:rPr>
          <w:szCs w:val="28"/>
        </w:rPr>
      </w:pPr>
      <w:r w:rsidRPr="00F80911">
        <w:rPr>
          <w:szCs w:val="28"/>
        </w:rPr>
        <w:t xml:space="preserve">2. Решение вступает в силу со дня, следующего за днем его </w:t>
      </w:r>
      <w:proofErr w:type="gramStart"/>
      <w:r w:rsidRPr="00F80911">
        <w:rPr>
          <w:szCs w:val="28"/>
        </w:rPr>
        <w:t>официального  опубликования</w:t>
      </w:r>
      <w:proofErr w:type="gramEnd"/>
      <w:r w:rsidRPr="00F80911">
        <w:rPr>
          <w:szCs w:val="28"/>
        </w:rPr>
        <w:t>.</w:t>
      </w:r>
    </w:p>
    <w:p w14:paraId="3B840A38" w14:textId="5A7EE1E3" w:rsidR="00E429D4" w:rsidRPr="00F80911" w:rsidRDefault="00E429D4" w:rsidP="00563723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left="142" w:right="0" w:firstLine="709"/>
        <w:rPr>
          <w:szCs w:val="28"/>
        </w:rPr>
      </w:pPr>
      <w:r w:rsidRPr="00F80911">
        <w:rPr>
          <w:szCs w:val="28"/>
        </w:rPr>
        <w:t>3. 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поселение.</w:t>
      </w:r>
    </w:p>
    <w:p w14:paraId="4694EE18" w14:textId="77777777" w:rsidR="00D23B22" w:rsidRPr="00F80911" w:rsidRDefault="00D23B22" w:rsidP="00563723">
      <w:pPr>
        <w:pStyle w:val="a4"/>
        <w:framePr w:w="10066" w:h="16531" w:hRule="exact" w:hSpace="180" w:wrap="around" w:vAnchor="page" w:hAnchor="page" w:x="1276" w:y="106"/>
        <w:tabs>
          <w:tab w:val="center" w:pos="10490"/>
        </w:tabs>
        <w:ind w:left="142" w:right="0" w:firstLine="709"/>
        <w:rPr>
          <w:bCs/>
          <w:noProof/>
          <w:szCs w:val="28"/>
        </w:rPr>
      </w:pPr>
    </w:p>
    <w:p w14:paraId="418ECA50" w14:textId="77777777" w:rsidR="00E429D4" w:rsidRPr="00F80911" w:rsidRDefault="00E429D4" w:rsidP="00563723">
      <w:pPr>
        <w:framePr w:w="10066" w:h="16531" w:hRule="exact" w:hSpace="180" w:wrap="around" w:vAnchor="page" w:hAnchor="page" w:x="1276" w:y="106"/>
        <w:spacing w:after="0" w:line="240" w:lineRule="exact"/>
        <w:ind w:left="142"/>
        <w:jc w:val="both"/>
        <w:rPr>
          <w:rFonts w:ascii="Times New Roman" w:hAnsi="Times New Roman"/>
          <w:sz w:val="28"/>
          <w:szCs w:val="28"/>
        </w:rPr>
      </w:pPr>
    </w:p>
    <w:p w14:paraId="1F2AE40A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exact"/>
        <w:ind w:left="142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F80911">
        <w:rPr>
          <w:rFonts w:ascii="Times New Roman" w:hAnsi="Times New Roman"/>
          <w:b/>
          <w:sz w:val="28"/>
          <w:szCs w:val="28"/>
          <w:lang w:eastAsia="x-none"/>
        </w:rPr>
        <w:t xml:space="preserve">Глава Батецкого </w:t>
      </w:r>
    </w:p>
    <w:p w14:paraId="4B7B1C3D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exact"/>
        <w:ind w:left="142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F80911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4CF72A60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</w:p>
    <w:p w14:paraId="41217307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  <w:r w:rsidRPr="00F80911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3B469854" w14:textId="77777777" w:rsidR="00F80911" w:rsidRPr="00F80911" w:rsidRDefault="00F80911" w:rsidP="00563723">
      <w:pPr>
        <w:framePr w:w="10066" w:h="16531" w:hRule="exact" w:hSpace="180" w:wrap="around" w:vAnchor="page" w:hAnchor="page" w:x="1276" w:y="106"/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  <w:r w:rsidRPr="00F80911">
        <w:rPr>
          <w:rFonts w:ascii="Times New Roman" w:hAnsi="Times New Roman"/>
          <w:sz w:val="24"/>
          <w:szCs w:val="24"/>
          <w:lang w:eastAsia="x-none"/>
        </w:rPr>
        <w:t>19 мая 2020 года</w:t>
      </w:r>
    </w:p>
    <w:p w14:paraId="1E4E9E9E" w14:textId="3B7DE305" w:rsidR="00F80911" w:rsidRPr="00F80911" w:rsidRDefault="00F80911" w:rsidP="00563723">
      <w:pPr>
        <w:framePr w:w="10066" w:h="16531" w:hRule="exact" w:hSpace="180" w:wrap="around" w:vAnchor="page" w:hAnchor="page" w:x="1276" w:y="106"/>
        <w:tabs>
          <w:tab w:val="left" w:pos="851"/>
        </w:tabs>
        <w:spacing w:after="0" w:line="240" w:lineRule="auto"/>
        <w:ind w:left="142"/>
        <w:rPr>
          <w:rFonts w:ascii="Times New Roman" w:hAnsi="Times New Roman"/>
          <w:sz w:val="24"/>
          <w:szCs w:val="24"/>
          <w:lang w:eastAsia="x-none"/>
        </w:rPr>
      </w:pPr>
      <w:r w:rsidRPr="00F80911">
        <w:rPr>
          <w:rFonts w:ascii="Times New Roman" w:hAnsi="Times New Roman"/>
          <w:sz w:val="24"/>
          <w:szCs w:val="24"/>
          <w:lang w:eastAsia="x-none"/>
        </w:rPr>
        <w:t xml:space="preserve">№ </w:t>
      </w:r>
      <w:r>
        <w:rPr>
          <w:rFonts w:ascii="Times New Roman" w:hAnsi="Times New Roman"/>
          <w:sz w:val="24"/>
          <w:szCs w:val="24"/>
          <w:lang w:eastAsia="x-none"/>
        </w:rPr>
        <w:t>30</w:t>
      </w:r>
      <w:r w:rsidRPr="00F80911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4927CD8B" w14:textId="77777777" w:rsidR="00F80911" w:rsidRPr="00F80911" w:rsidRDefault="00F80911" w:rsidP="00F80911">
      <w:pPr>
        <w:framePr w:w="10066" w:h="16531" w:hRule="exact" w:hSpace="180" w:wrap="around" w:vAnchor="page" w:hAnchor="page" w:x="1276" w:y="106"/>
        <w:spacing w:after="0" w:line="240" w:lineRule="auto"/>
        <w:ind w:firstLine="851"/>
        <w:contextualSpacing/>
        <w:jc w:val="both"/>
        <w:rPr>
          <w:rFonts w:ascii="Times New Roman" w:hAnsi="Times New Roman"/>
          <w:sz w:val="24"/>
          <w:szCs w:val="24"/>
        </w:rPr>
      </w:pPr>
    </w:p>
    <w:p w14:paraId="29B5E5C1" w14:textId="77777777" w:rsidR="00F80911" w:rsidRDefault="00F80911" w:rsidP="00F80911">
      <w:pPr>
        <w:framePr w:w="10066" w:h="16531" w:hRule="exact" w:hSpace="180" w:wrap="around" w:vAnchor="page" w:hAnchor="page" w:x="1276" w:y="106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546BFDF4" w14:textId="070B055A" w:rsidR="00E429D4" w:rsidRPr="00E429D4" w:rsidRDefault="00E429D4" w:rsidP="00F80911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  <w:r w:rsidR="00F80911">
        <w:rPr>
          <w:rFonts w:ascii="Times New Roman" w:hAnsi="Times New Roman"/>
          <w:sz w:val="24"/>
          <w:szCs w:val="24"/>
        </w:rPr>
        <w:t>№</w:t>
      </w:r>
      <w:r w:rsidRPr="00E429D4">
        <w:rPr>
          <w:rFonts w:ascii="Times New Roman" w:hAnsi="Times New Roman"/>
          <w:sz w:val="24"/>
          <w:szCs w:val="24"/>
        </w:rPr>
        <w:t>4</w:t>
      </w:r>
    </w:p>
    <w:p w14:paraId="4DFA6B28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1AEDBE7E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2DB19CE6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11DCF514" w14:textId="77777777" w:rsidR="00E429D4" w:rsidRPr="00E429D4" w:rsidRDefault="00E429D4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14:paraId="64B2CBB7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3A3E2850" w14:textId="77777777" w:rsidR="00E429D4" w:rsidRPr="00F80911" w:rsidRDefault="00E429D4" w:rsidP="00E429D4">
      <w:pPr>
        <w:spacing w:line="240" w:lineRule="exact"/>
        <w:ind w:firstLine="709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F80911">
        <w:rPr>
          <w:rFonts w:ascii="Times New Roman" w:hAnsi="Times New Roman"/>
          <w:b/>
          <w:bCs/>
          <w:sz w:val="28"/>
          <w:szCs w:val="28"/>
        </w:rPr>
        <w:t xml:space="preserve">Перечень главных администраторов доходов бюджета Батецкого сельского поселения на 2020 год и плановый период 2021 и 2022 годов </w:t>
      </w:r>
    </w:p>
    <w:p w14:paraId="7D9D5010" w14:textId="77777777" w:rsidR="00E429D4" w:rsidRPr="00E429D4" w:rsidRDefault="00E429D4" w:rsidP="00E429D4">
      <w:pPr>
        <w:ind w:firstLine="709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5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"/>
        <w:gridCol w:w="2485"/>
        <w:gridCol w:w="6199"/>
      </w:tblGrid>
      <w:tr w:rsidR="00E429D4" w:rsidRPr="00F80911" w14:paraId="7D435E3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7B4E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Код</w:t>
            </w:r>
          </w:p>
          <w:p w14:paraId="3BC385F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главы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273A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8B562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</w:tr>
      <w:tr w:rsidR="00E429D4" w:rsidRPr="00F80911" w14:paraId="4842792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2809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9FE1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6D14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Федеральное казначейство</w:t>
            </w:r>
          </w:p>
        </w:tc>
      </w:tr>
      <w:tr w:rsidR="00E429D4" w:rsidRPr="00F80911" w14:paraId="226B686E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E7B53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DF4C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10302231010000110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50130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529AB06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1FD36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AB6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10302241010000110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B5D65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3DFC0CAC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E288D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677E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10302251010000110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CFE13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45FE9BF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004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B26F8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10302261010000110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2DD3F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E429D4" w:rsidRPr="00F80911" w14:paraId="4FF74A4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24A04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5BE2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7E489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Федеральная налоговая служба</w:t>
            </w:r>
          </w:p>
        </w:tc>
      </w:tr>
      <w:tr w:rsidR="00E429D4" w:rsidRPr="00F80911" w14:paraId="29ED591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9CFB9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2DA0E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10102010010000110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40981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hyperlink r:id="rId6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статьями 227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hyperlink r:id="rId7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227.1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hyperlink r:id="rId8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228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F80911" w14:paraId="643288B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1FFA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77203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10102020010000110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E622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</w:t>
            </w:r>
            <w:hyperlink r:id="rId9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статьей 227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F80911" w14:paraId="6962ACD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B45AB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987E1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10102030010000110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EBBAD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Налог на доходы физических лиц с доходов, полученных физическими лицами в соответствии со </w:t>
            </w:r>
            <w:hyperlink r:id="rId10" w:history="1">
              <w:r w:rsidRPr="00F80911">
                <w:rPr>
                  <w:rStyle w:val="a3"/>
                  <w:rFonts w:ascii="Times New Roman" w:hAnsi="Times New Roman"/>
                  <w:sz w:val="24"/>
                  <w:szCs w:val="24"/>
                </w:rPr>
                <w:t>статьей 228</w:t>
              </w:r>
            </w:hyperlink>
            <w:r w:rsidRPr="00F80911">
              <w:rPr>
                <w:rFonts w:ascii="Times New Roman" w:hAnsi="Times New Roman"/>
                <w:sz w:val="24"/>
                <w:szCs w:val="24"/>
              </w:rPr>
              <w:t xml:space="preserve"> Налогового Кодекса Российской Федерации</w:t>
            </w:r>
          </w:p>
        </w:tc>
      </w:tr>
      <w:tr w:rsidR="00E429D4" w:rsidRPr="00F80911" w14:paraId="60E12DD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DC1E0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354F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napToGrid w:val="0"/>
                <w:sz w:val="24"/>
                <w:szCs w:val="24"/>
              </w:rPr>
              <w:t>10503010010000110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F501C" w14:textId="77777777" w:rsidR="00E429D4" w:rsidRPr="00F80911" w:rsidRDefault="00E429D4" w:rsidP="00F80911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</w:tr>
      <w:tr w:rsidR="00E429D4" w:rsidRPr="00F80911" w14:paraId="4115EC2C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8920F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lastRenderedPageBreak/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141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10601030100000110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719CF" w14:textId="77777777" w:rsidR="00E429D4" w:rsidRPr="00F80911" w:rsidRDefault="00E429D4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</w:tr>
      <w:tr w:rsidR="00E429D4" w:rsidRPr="00F80911" w14:paraId="56B8469E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222E3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11C3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1060603310 0000110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3EA83" w14:textId="77777777" w:rsidR="00E429D4" w:rsidRPr="00F80911" w:rsidRDefault="00E429D4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</w:tr>
      <w:tr w:rsidR="00E429D4" w:rsidRPr="00F80911" w14:paraId="22BB85C5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A053B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182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7AB42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10606043100000110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1E284" w14:textId="77777777" w:rsidR="00E429D4" w:rsidRPr="00F80911" w:rsidRDefault="00E429D4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</w:tr>
      <w:tr w:rsidR="00E429D4" w:rsidRPr="00F80911" w14:paraId="4008BB62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A9AA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A318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19C5F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Администрация Батецкого муниципального района</w:t>
            </w:r>
          </w:p>
        </w:tc>
      </w:tr>
      <w:tr w:rsidR="00E429D4" w:rsidRPr="00F80911" w14:paraId="6D7EF2D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9746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1FB5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 xml:space="preserve">11105035100000120   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43481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E429D4" w:rsidRPr="00F80911" w14:paraId="2359DDB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7AC0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F54C0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11105075100000120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2F2D0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E429D4" w:rsidRPr="00F80911" w14:paraId="582CA7B4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B29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F18C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11109045100000120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70C2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E429D4" w:rsidRPr="00F80911" w14:paraId="49C463E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A8D71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0F4DB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11402053100000440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E3002" w14:textId="77777777" w:rsidR="00E429D4" w:rsidRPr="00F80911" w:rsidRDefault="00E429D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E429D4" w:rsidRPr="00F80911" w14:paraId="0C6425E9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9E1C7" w14:textId="77777777" w:rsidR="00E429D4" w:rsidRPr="00F80911" w:rsidRDefault="00E429D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73F19" w14:textId="77777777" w:rsidR="00E429D4" w:rsidRPr="00F80911" w:rsidRDefault="007E5DB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11610123010101140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C7794" w14:textId="77777777" w:rsidR="00E429D4" w:rsidRPr="00F80911" w:rsidRDefault="007E5DB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1718C3" w:rsidRPr="00F80911" w14:paraId="533E95A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F1782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5DB73" w14:textId="77777777" w:rsidR="001718C3" w:rsidRPr="00F80911" w:rsidRDefault="001718C3" w:rsidP="00F809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11607010100000140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A31F" w14:textId="77777777" w:rsidR="001718C3" w:rsidRPr="00F80911" w:rsidRDefault="001718C3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</w:tr>
      <w:tr w:rsidR="001718C3" w:rsidRPr="00F80911" w14:paraId="5BFF292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2D1E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F9EA1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11607090100000140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57250" w14:textId="77777777" w:rsidR="001718C3" w:rsidRPr="00F80911" w:rsidRDefault="001718C3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1718C3" w:rsidRPr="00F80911" w14:paraId="720A8C50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A7896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lastRenderedPageBreak/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0EDE7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11610081100000140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3A7D6" w14:textId="77777777" w:rsidR="001718C3" w:rsidRPr="00F80911" w:rsidRDefault="001718C3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1718C3" w:rsidRPr="00F80911" w14:paraId="74E259AD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5D585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1DEA" w14:textId="77777777" w:rsidR="001718C3" w:rsidRPr="00F80911" w:rsidRDefault="001718C3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11610082100000140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1889B" w14:textId="77777777" w:rsidR="001718C3" w:rsidRPr="00F80911" w:rsidRDefault="001718C3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5A3167" w:rsidRPr="00F80911" w14:paraId="4878C9C4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74AF8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CF29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11610031100000140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EFAD0" w14:textId="77777777" w:rsidR="005A3167" w:rsidRPr="00F80911" w:rsidRDefault="005A3167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5A3167" w:rsidRPr="00F80911" w14:paraId="7BAD7DA1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133A0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66FA5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11610061100000140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5E3B6" w14:textId="77777777" w:rsidR="005A3167" w:rsidRPr="00F80911" w:rsidRDefault="004E425D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5A3167" w:rsidRPr="00F80911" w14:paraId="018CC500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7263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2531" w14:textId="77777777" w:rsidR="005A3167" w:rsidRPr="00F80911" w:rsidRDefault="000A7194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11610062100000140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DB1D9" w14:textId="77777777" w:rsidR="005A3167" w:rsidRPr="00F80911" w:rsidRDefault="000A7194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</w:tr>
      <w:tr w:rsidR="005A3167" w:rsidRPr="00F80911" w14:paraId="2E20914E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4B86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401D5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11610100100000140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74FE4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5A3167" w:rsidRPr="00F80911" w14:paraId="04215162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2F02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F391F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11701050100000180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0220" w14:textId="77777777" w:rsidR="005A3167" w:rsidRPr="00F80911" w:rsidRDefault="005A3167" w:rsidP="00F809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5A3167" w:rsidRPr="00F80911" w14:paraId="613DF67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C238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803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98DD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20705030100000150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2ACE" w14:textId="77777777" w:rsidR="005A3167" w:rsidRPr="00F80911" w:rsidRDefault="005A3167" w:rsidP="00F809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5A3167" w:rsidRPr="00F80911" w14:paraId="64BA7445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97C4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EDD4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FBDA0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sz w:val="24"/>
                <w:szCs w:val="24"/>
              </w:rPr>
              <w:t>Комитет финансов Администрации Батецкого муниципального района</w:t>
            </w:r>
          </w:p>
        </w:tc>
      </w:tr>
      <w:tr w:rsidR="005A3167" w:rsidRPr="00F80911" w14:paraId="265A1E8C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B7067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40A7E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20216001100000150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34CE8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5A3167" w:rsidRPr="00F80911" w14:paraId="718AA337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2B886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lastRenderedPageBreak/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DDA74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20225555100000150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4B97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</w:tr>
      <w:tr w:rsidR="005A3167" w:rsidRPr="00F80911" w14:paraId="00DD9C56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7122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24CE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20225576100000150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1CBA0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</w:tr>
      <w:tr w:rsidR="005A3167" w:rsidRPr="00F80911" w14:paraId="657CA87A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32F3C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  <w:p w14:paraId="472A473C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A0D7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20229999100000150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61BFE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субсидии бюджетам сельских поселений </w:t>
            </w:r>
          </w:p>
        </w:tc>
      </w:tr>
      <w:tr w:rsidR="005A3167" w:rsidRPr="00F80911" w14:paraId="544A3654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3BEA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F79EB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21925555100000150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F43A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сельских поселений</w:t>
            </w:r>
          </w:p>
        </w:tc>
      </w:tr>
      <w:tr w:rsidR="005A3167" w:rsidRPr="00F80911" w14:paraId="0397A388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30583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759FD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21960010100000150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43239" w14:textId="77777777" w:rsidR="005A3167" w:rsidRPr="00F80911" w:rsidRDefault="005A3167" w:rsidP="00F809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</w:tr>
      <w:tr w:rsidR="005A3167" w:rsidRPr="00F80911" w14:paraId="00D87230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93E51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8A62F" w14:textId="77777777" w:rsidR="005A3167" w:rsidRPr="00F80911" w:rsidRDefault="005A3167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1170105010 0000180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C1D2E" w14:textId="77777777" w:rsidR="005A3167" w:rsidRPr="00F80911" w:rsidRDefault="005A3167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сельских поселений</w:t>
            </w:r>
          </w:p>
        </w:tc>
      </w:tr>
      <w:tr w:rsidR="00DB36DA" w:rsidRPr="00F80911" w14:paraId="771CE99B" w14:textId="77777777" w:rsidTr="00F80911">
        <w:trPr>
          <w:trHeight w:val="20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36FE" w14:textId="3B409544" w:rsidR="00DB36DA" w:rsidRPr="00F80911" w:rsidRDefault="00DB36DA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892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81F8" w14:textId="2CF281B5" w:rsidR="00DB36DA" w:rsidRPr="00F80911" w:rsidRDefault="00DB36DA" w:rsidP="00F8091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20805000100000150</w:t>
            </w:r>
          </w:p>
        </w:tc>
        <w:tc>
          <w:tcPr>
            <w:tcW w:w="6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DCCF" w14:textId="618771F0" w:rsidR="00DB36DA" w:rsidRPr="00F80911" w:rsidRDefault="00DB36DA" w:rsidP="00F8091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14:paraId="0AA15450" w14:textId="77777777" w:rsidR="00E429D4" w:rsidRPr="00E429D4" w:rsidRDefault="00E429D4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2576AC8" w14:textId="4CD90464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Приложение №</w:t>
      </w:r>
      <w:r w:rsidR="00F80911">
        <w:rPr>
          <w:rFonts w:ascii="Times New Roman" w:hAnsi="Times New Roman"/>
          <w:color w:val="000000"/>
        </w:rPr>
        <w:t xml:space="preserve"> </w:t>
      </w:r>
      <w:r w:rsidRPr="00F02EBF">
        <w:rPr>
          <w:rFonts w:ascii="Times New Roman" w:hAnsi="Times New Roman"/>
          <w:color w:val="000000"/>
        </w:rPr>
        <w:t>6</w:t>
      </w:r>
    </w:p>
    <w:p w14:paraId="5EA85432" w14:textId="3600E932" w:rsidR="002F44B2" w:rsidRPr="00F02EBF" w:rsidRDefault="00F80911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3C8A6119" w14:textId="77777777" w:rsidR="00F80911" w:rsidRPr="00F02EBF" w:rsidRDefault="00F80911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5FDEC83B" w14:textId="77777777" w:rsidR="002F44B2" w:rsidRPr="00F8091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14:paraId="00B47081" w14:textId="77777777" w:rsidR="002F44B2" w:rsidRPr="00F80911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2020 год</w:t>
      </w:r>
    </w:p>
    <w:p w14:paraId="2CDAC07F" w14:textId="5F179084" w:rsidR="002F44B2" w:rsidRPr="00F80911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0"/>
          <w:szCs w:val="20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A41DD6" w14:paraId="2A63AAE4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2020 год</w:t>
            </w:r>
          </w:p>
          <w:p w14:paraId="6A21B6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F44B2" w:rsidRPr="00A41DD6" w14:paraId="0B83D87B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2F44B2" w:rsidRPr="00A41DD6" w14:paraId="75EE397F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2F44B2" w:rsidRPr="00A41DD6" w14:paraId="3A681C48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12024,3</w:t>
            </w:r>
          </w:p>
        </w:tc>
      </w:tr>
      <w:tr w:rsidR="002F44B2" w:rsidRPr="00A41DD6" w14:paraId="77F56261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6B8E3DB6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359E7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59E7">
              <w:rPr>
                <w:rFonts w:ascii="Times New Roman" w:hAnsi="Times New Roman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2403,1</w:t>
            </w:r>
          </w:p>
        </w:tc>
      </w:tr>
      <w:tr w:rsidR="002F44B2" w:rsidRPr="00A41DD6" w14:paraId="1C7549B0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1060,1</w:t>
            </w:r>
          </w:p>
        </w:tc>
      </w:tr>
      <w:tr w:rsidR="002F44B2" w:rsidRPr="00A41DD6" w14:paraId="4E3FDAD0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C6E0A" w:rsidRDefault="002F44B2" w:rsidP="00F8091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C6E0A"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560,0</w:t>
            </w:r>
          </w:p>
        </w:tc>
      </w:tr>
      <w:tr w:rsidR="002F44B2" w:rsidRPr="00A41DD6" w14:paraId="47B4A373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1307C0A9" w:rsidR="002F44B2" w:rsidRPr="003C6E0A" w:rsidRDefault="001A37DC" w:rsidP="00F80911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44B2">
              <w:rPr>
                <w:rFonts w:ascii="Times New Roman" w:hAnsi="Times New Roman"/>
                <w:sz w:val="24"/>
                <w:szCs w:val="24"/>
              </w:rPr>
              <w:t xml:space="preserve">Субсидии бюджетам сельских поселений на </w:t>
            </w:r>
            <w:proofErr w:type="spellStart"/>
            <w:r w:rsidRPr="002F44B2">
              <w:rPr>
                <w:rFonts w:ascii="Times New Roman" w:hAnsi="Times New Roman"/>
                <w:sz w:val="24"/>
                <w:szCs w:val="24"/>
              </w:rPr>
              <w:t>софинансирование</w:t>
            </w:r>
            <w:proofErr w:type="spellEnd"/>
            <w:r w:rsidRPr="002F44B2">
              <w:rPr>
                <w:rFonts w:ascii="Times New Roman" w:hAnsi="Times New Roman"/>
                <w:sz w:val="24"/>
                <w:szCs w:val="24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6EF6166" w:rsidR="002F44B2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5185,1</w:t>
            </w:r>
          </w:p>
        </w:tc>
      </w:tr>
      <w:tr w:rsidR="002F44B2" w:rsidRPr="00A41DD6" w14:paraId="0A5ED1E3" w14:textId="77777777" w:rsidTr="00F80911">
        <w:trPr>
          <w:trHeight w:val="20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F02EBF" w:rsidRDefault="002F44B2" w:rsidP="00F8091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02EBF">
              <w:rPr>
                <w:rFonts w:ascii="Times New Roman" w:hAnsi="Times New Roman"/>
                <w:color w:val="000000"/>
                <w:sz w:val="24"/>
                <w:szCs w:val="24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6703E434" w:rsidR="002F44B2" w:rsidRPr="00F02EBF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2816,0</w:t>
            </w:r>
          </w:p>
        </w:tc>
      </w:tr>
    </w:tbl>
    <w:p w14:paraId="6298BD96" w14:textId="00FA7B37" w:rsidR="00E73E9D" w:rsidRDefault="00207B4B" w:rsidP="00F809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</w:t>
      </w:r>
    </w:p>
    <w:p w14:paraId="0085CED2" w14:textId="6E811032" w:rsidR="00F80911" w:rsidRPr="00E429D4" w:rsidRDefault="004E4F3A" w:rsidP="00F80911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</w:t>
      </w:r>
      <w:r w:rsidR="00F80911" w:rsidRPr="00E429D4">
        <w:rPr>
          <w:rFonts w:ascii="Times New Roman" w:hAnsi="Times New Roman"/>
          <w:sz w:val="24"/>
          <w:szCs w:val="24"/>
        </w:rPr>
        <w:t xml:space="preserve">Приложение </w:t>
      </w:r>
      <w:r w:rsidR="00F80911">
        <w:rPr>
          <w:rFonts w:ascii="Times New Roman" w:hAnsi="Times New Roman"/>
          <w:sz w:val="24"/>
          <w:szCs w:val="24"/>
        </w:rPr>
        <w:t>№ 8</w:t>
      </w:r>
    </w:p>
    <w:p w14:paraId="285BFD45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6C1015A2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401ADDD4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61BCD485" w14:textId="77777777" w:rsidR="00F80911" w:rsidRPr="00E429D4" w:rsidRDefault="00F80911" w:rsidP="00F80911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14:paraId="5E990690" w14:textId="77777777" w:rsidR="00F80911" w:rsidRDefault="00F80911" w:rsidP="00F809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90C7F6F" w14:textId="21CA71EB" w:rsidR="004E4F3A" w:rsidRPr="00F80911" w:rsidRDefault="004E4F3A" w:rsidP="00F809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>Ведомственная структура расходов бюджета Батецкого сельского поселения</w:t>
      </w:r>
      <w:r w:rsidR="00F809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F80911">
        <w:rPr>
          <w:rFonts w:ascii="Times New Roman" w:hAnsi="Times New Roman"/>
          <w:b/>
          <w:bCs/>
          <w:color w:val="000000"/>
          <w:sz w:val="28"/>
          <w:szCs w:val="28"/>
        </w:rPr>
        <w:t>на 2020 год</w:t>
      </w:r>
    </w:p>
    <w:p w14:paraId="1B8D16E1" w14:textId="77777777" w:rsidR="00207B4B" w:rsidRPr="00137179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     </w:t>
      </w:r>
      <w:proofErr w:type="spellStart"/>
      <w:proofErr w:type="gramStart"/>
      <w:r w:rsidRPr="00137179"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  <w:proofErr w:type="spellEnd"/>
      <w:proofErr w:type="gramEnd"/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394"/>
        <w:gridCol w:w="1276"/>
        <w:gridCol w:w="1276"/>
        <w:gridCol w:w="1701"/>
        <w:gridCol w:w="1030"/>
        <w:gridCol w:w="851"/>
      </w:tblGrid>
      <w:tr w:rsidR="00E72511" w:rsidRPr="00F80911" w14:paraId="41DC23D6" w14:textId="77777777" w:rsidTr="00F80911">
        <w:trPr>
          <w:trHeight w:val="82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37B3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A159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C09D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1725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C3E2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F97A7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E72511" w:rsidRPr="00F80911" w14:paraId="1CBA3E48" w14:textId="77777777" w:rsidTr="00F80911">
        <w:trPr>
          <w:trHeight w:val="494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A534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99B4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6AF0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5C79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76F4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40AAC" w14:textId="77777777" w:rsidR="00E72511" w:rsidRPr="00F80911" w:rsidRDefault="00907B4A" w:rsidP="004470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18343,2</w:t>
            </w:r>
          </w:p>
        </w:tc>
      </w:tr>
      <w:tr w:rsidR="00E72511" w:rsidRPr="00F80911" w14:paraId="4EE0C15E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F402CF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C90F2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1744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66B8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832E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56A0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259,0</w:t>
            </w:r>
          </w:p>
        </w:tc>
      </w:tr>
      <w:tr w:rsidR="00E72511" w:rsidRPr="00F80911" w14:paraId="2B53B61B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709B1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B9D4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FD555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F5B9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AB00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F476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12443EBA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DE24E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A288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AE6D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7939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6B40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4F05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2C56FD29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71D3E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9ABC9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03D2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A44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921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E1A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78C6083A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AEAA9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91AEE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AE58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3D69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2D20D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1CA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F80911" w14:paraId="105F3AB1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6866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FF4AB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FB4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53E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52DA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4F38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F80911" w14:paraId="5DFD4383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B5811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E4DC2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9CD3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18FB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435A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C1CE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43F01103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D144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0099A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D220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37A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A2A2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1142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F80911" w14:paraId="7CFFD2D0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73EF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17B7B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AE7A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53CC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E9224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D4564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E72511" w:rsidRPr="00F80911" w14:paraId="7E843E8B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765A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ADAE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95A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B2CB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ED94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20AC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F80911" w14:paraId="143D83E5" w14:textId="77777777" w:rsidTr="00F80911">
        <w:trPr>
          <w:trHeight w:val="56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05AE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CF67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7E7D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9D7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7866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80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F80911" w14:paraId="0A149AD3" w14:textId="77777777" w:rsidTr="00F80911">
        <w:trPr>
          <w:trHeight w:val="1234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F9B260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CB99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5A0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ECB6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D1B1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5D6F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F80911" w14:paraId="46063D2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44301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B599A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9336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6A53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C961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757F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3F1E775D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4D14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CFE3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135A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4584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B8B5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E340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062756CE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5F2A5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A5ED6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508B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221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08CC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5039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7CA28197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D0F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33D91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DE4B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B9F2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04E21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1BD2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F80911" w14:paraId="380BD435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28AF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A940F3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D9EB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C22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DA11D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AC17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6267FB4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CC06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7C2B1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4E93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32EC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8B2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8970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448BDF7A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1EE08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874CF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5F3E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AC26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1C3C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1D1D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4261118E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911E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A8CF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8B12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91794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EE5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D0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74FE82E1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B4789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4092A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08B8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5192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2AA9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7FA6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5A473B61" w14:textId="77777777" w:rsidTr="00F80911">
        <w:trPr>
          <w:trHeight w:val="34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FF1CA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BBC8F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D7C3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206C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6CE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3EA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F80911" w14:paraId="04AB765C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DCB7B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42653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EDC5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823E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5B3C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F8E85" w14:textId="77777777" w:rsidR="00E72511" w:rsidRPr="00F80911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F80911" w14:paraId="44FDED29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E86C95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A5CB5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357A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6A1F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F998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2B1DC" w14:textId="77777777" w:rsidR="00E72511" w:rsidRPr="00F80911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F80911" w14:paraId="703DB54E" w14:textId="77777777" w:rsidTr="00F80911">
        <w:trPr>
          <w:trHeight w:val="72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00620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E107D"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7D75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C72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EF2A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4E9F7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89309" w14:textId="77777777" w:rsidR="00E72511" w:rsidRPr="00F80911" w:rsidRDefault="00907B4A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F80911" w14:paraId="49566C0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1670D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B1EF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08B6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0D0C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70EE8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3AA3B" w14:textId="77777777" w:rsidR="00E72511" w:rsidRPr="00F80911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F80911" w14:paraId="73A9B69B" w14:textId="77777777" w:rsidTr="00F80911">
        <w:trPr>
          <w:trHeight w:val="32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7A42A6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B9D71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3C84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7FA0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AE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E5B1A" w14:textId="77777777" w:rsidR="00E72511" w:rsidRPr="00F80911" w:rsidRDefault="002661B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F80911" w14:paraId="7C79B281" w14:textId="77777777" w:rsidTr="00F80911">
        <w:trPr>
          <w:trHeight w:val="75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F410F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FB3E4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50AB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81279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9948F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4FB4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09CACFBE" w14:textId="77777777" w:rsidTr="00F80911">
        <w:trPr>
          <w:trHeight w:val="26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1F087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55A04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AFF4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1217C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E7D46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8972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2D1878F6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5E1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5E5A0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72C73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12565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489E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C3B37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47C9C783" w14:textId="77777777" w:rsidTr="00F80911">
        <w:trPr>
          <w:trHeight w:val="30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52FE3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AEBF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F83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D3AE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8A3E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3B5F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F80911" w14:paraId="4327ABF3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7B858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7D3F3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ACBC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925A0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56721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4E6E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E72511" w:rsidRPr="00F80911" w14:paraId="6BD4E211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68E2" w14:textId="77777777" w:rsidR="00E72511" w:rsidRPr="00F80911" w:rsidRDefault="00E72511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09D9C" w14:textId="77777777" w:rsidR="00E72511" w:rsidRPr="00F80911" w:rsidRDefault="00E72511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BB5F02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38BACD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3139B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F94" w14:textId="77777777" w:rsidR="00E72511" w:rsidRPr="00F80911" w:rsidRDefault="00E72511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D51F07" w:rsidRPr="00F80911" w14:paraId="27BEFE64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193F2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Ремонт автомобильных дорог общего пользования местного значения (субсидия)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588CD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EACD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59B80" w14:textId="77777777" w:rsidR="00D51F07" w:rsidRPr="00F80911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8665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FA523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D51F07" w:rsidRPr="00F80911" w14:paraId="41FBF64B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21186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741A8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EAD29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5E3A5" w14:textId="77777777" w:rsidR="00D51F07" w:rsidRPr="00F80911" w:rsidRDefault="00D51F07" w:rsidP="00D84A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B248E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3FD7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D51F07" w:rsidRPr="00F80911" w14:paraId="6979C72C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47741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FAE9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9B80D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6AAC8" w14:textId="77777777" w:rsidR="00D51F07" w:rsidRPr="00F80911" w:rsidRDefault="00D51F07" w:rsidP="00D84A22">
            <w:pPr>
              <w:jc w:val="center"/>
              <w:rPr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28F66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4269B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D51F07" w:rsidRPr="00F80911" w14:paraId="3F4F1FBA" w14:textId="77777777" w:rsidTr="00F80911">
        <w:trPr>
          <w:trHeight w:val="295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ACC08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24213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D8D6C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73CC1" w14:textId="77777777" w:rsidR="00D51F07" w:rsidRPr="00F80911" w:rsidRDefault="00D51F07" w:rsidP="00D84A22">
            <w:pPr>
              <w:jc w:val="center"/>
              <w:rPr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8DC1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5168E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D51F07" w:rsidRPr="00F80911" w14:paraId="3C2581EE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0E9C0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Текущий (ямочный)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45A05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E418A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2F2A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249E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C8A61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332,5</w:t>
            </w:r>
          </w:p>
        </w:tc>
      </w:tr>
      <w:tr w:rsidR="00D51F07" w:rsidRPr="00F80911" w14:paraId="4A82E54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6675F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6E2B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74C79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DAA87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0302271520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3DE73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9C0B6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332,5</w:t>
            </w:r>
          </w:p>
        </w:tc>
      </w:tr>
      <w:tr w:rsidR="00D51F07" w:rsidRPr="00F80911" w14:paraId="06E4C878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A2A27F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Софинансирование на текущий (ямочный) ремонт автомобильных дорог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0A379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C41C9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73FD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2A50C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2AC07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  <w:p w14:paraId="65EE6D52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51F07" w:rsidRPr="00F80911" w14:paraId="6E160F89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B69BB" w14:textId="77777777" w:rsidR="00D51F07" w:rsidRPr="00F80911" w:rsidRDefault="00D51F07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3DF03" w14:textId="77777777" w:rsidR="00D51F07" w:rsidRPr="00F80911" w:rsidRDefault="00D51F07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F32C8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C0170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01D45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FDC5F" w14:textId="77777777" w:rsidR="00D51F07" w:rsidRPr="00F80911" w:rsidRDefault="00D51F07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4737AD" w:rsidRPr="00F80911" w14:paraId="21BA0A5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EF1A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Реконструкция </w:t>
            </w:r>
            <w:proofErr w:type="gramStart"/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автомобильных  дорог</w:t>
            </w:r>
            <w:proofErr w:type="gramEnd"/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общего пользования местного значения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A843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004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3B3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616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F987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4737AD" w:rsidRPr="00F80911" w14:paraId="4EB89830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988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A110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B931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745C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BD9E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23B4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4737AD" w:rsidRPr="00F80911" w14:paraId="311F505C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3464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Софинансирование на реконструкцию </w:t>
            </w:r>
            <w:proofErr w:type="gramStart"/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автомобильных  дорог</w:t>
            </w:r>
            <w:proofErr w:type="gramEnd"/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общего пользования местного значения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BC74A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9563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E8C19" w14:textId="77777777" w:rsidR="004737AD" w:rsidRPr="00F80911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1736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D5F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4737AD" w:rsidRPr="00F80911" w14:paraId="43789267" w14:textId="77777777" w:rsidTr="00F80911">
        <w:trPr>
          <w:trHeight w:val="85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AA028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EE3F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D495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43034" w14:textId="77777777" w:rsidR="004737AD" w:rsidRPr="00F80911" w:rsidRDefault="004737AD" w:rsidP="00DF5B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2A164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78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4737AD" w:rsidRPr="00F80911" w14:paraId="284A41F8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54F84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8231E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7F72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1C1C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2C52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16FC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6990,5</w:t>
            </w:r>
          </w:p>
        </w:tc>
      </w:tr>
      <w:tr w:rsidR="004737AD" w:rsidRPr="00F80911" w14:paraId="0B5C209B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199AA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0EF0A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F3C2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2B49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7400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01C5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52FF1B5C" w14:textId="77777777" w:rsidTr="00F80911">
        <w:trPr>
          <w:trHeight w:val="98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B9C78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E905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4574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4704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E3D31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7193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216F458D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98419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убытков общественных бань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D673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E2C7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C5F2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BC63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024C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67385812" w14:textId="77777777" w:rsidTr="00F80911">
        <w:trPr>
          <w:trHeight w:val="133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BFD9A" w14:textId="77777777" w:rsidR="004737AD" w:rsidRPr="00F80911" w:rsidRDefault="004737AD" w:rsidP="00F80911">
            <w:pPr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F80911">
              <w:rPr>
                <w:rFonts w:ascii="Times New Roman" w:hAnsi="Times New Roman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CCC71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C008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D80C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2398B" w14:textId="77777777" w:rsidR="004737AD" w:rsidRPr="00F80911" w:rsidRDefault="004737AD" w:rsidP="00714B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66EE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4737AD" w:rsidRPr="00F80911" w14:paraId="63388EAB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79C6D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9056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0E10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0A7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EE03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CF3FA" w14:textId="77777777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6074,2</w:t>
            </w:r>
          </w:p>
        </w:tc>
      </w:tr>
      <w:tr w:rsidR="004737AD" w:rsidRPr="00F80911" w14:paraId="2A8E763D" w14:textId="77777777" w:rsidTr="00F80911">
        <w:trPr>
          <w:trHeight w:val="129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0F9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2A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9A19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82A6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F1BB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6155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4737AD" w:rsidRPr="00F80911" w14:paraId="2D03FF9D" w14:textId="77777777" w:rsidTr="00F80911">
        <w:trPr>
          <w:trHeight w:val="83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D9C1" w14:textId="4C032DF1" w:rsidR="004737AD" w:rsidRPr="00F80911" w:rsidRDefault="00563723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Благоустройство </w:t>
            </w:r>
            <w:r w:rsidR="004737AD"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0818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6E02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E2218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CADA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DC9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4737AD" w:rsidRPr="00F80911" w14:paraId="3F412BF4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F5CB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F125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0344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368D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6F3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8E90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4737AD" w:rsidRPr="00F80911" w14:paraId="307768A8" w14:textId="77777777" w:rsidTr="00F80911">
        <w:trPr>
          <w:trHeight w:val="98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00B2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C28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DE70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677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F0B3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FECFD2" w14:textId="0F63A46D" w:rsidR="004737AD" w:rsidRPr="00F80911" w:rsidRDefault="004562B6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589,</w:t>
            </w:r>
            <w:r w:rsidR="003314F2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4737AD" w:rsidRPr="00F80911" w14:paraId="7E432409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D14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7E7A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90E8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EFC6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6C1F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B9E42" w14:textId="651EC33A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4737AD" w:rsidRPr="00F80911" w14:paraId="7F35BD9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A7A3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F36B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3073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9733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51C4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BBFB1" w14:textId="3D3B1234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4737AD" w:rsidRPr="00F80911" w14:paraId="04094F21" w14:textId="77777777" w:rsidTr="00F80911">
        <w:trPr>
          <w:trHeight w:val="55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75752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6D4F7E"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BC3B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AFC4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DD9C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8B64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4CB5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737AD" w:rsidRPr="00F80911" w14:paraId="1D6563CA" w14:textId="77777777" w:rsidTr="00F80911">
        <w:trPr>
          <w:trHeight w:val="277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D50E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4BF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0166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9295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2DA7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29D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4737AD" w:rsidRPr="00F80911" w14:paraId="6BE1B48F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1F19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D0A0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9486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AFBF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22D0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DC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737AD" w:rsidRPr="00F80911" w14:paraId="1A8BCC1C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8B71A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542A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BC5B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88F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E7DB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FA7C9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4737AD" w:rsidRPr="00F80911" w14:paraId="78326C48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1AD4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BE38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4617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465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4046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89F41" w14:textId="77777777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375,2</w:t>
            </w:r>
          </w:p>
        </w:tc>
      </w:tr>
      <w:tr w:rsidR="004737AD" w:rsidRPr="00F80911" w14:paraId="1D7B47F8" w14:textId="77777777" w:rsidTr="00F80911">
        <w:trPr>
          <w:trHeight w:val="35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1071C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A87E1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B79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FC75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E3DB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D1F39A" w14:textId="77777777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375,2</w:t>
            </w:r>
          </w:p>
        </w:tc>
      </w:tr>
      <w:tr w:rsidR="004737AD" w:rsidRPr="00F80911" w14:paraId="6A973583" w14:textId="77777777" w:rsidTr="00F80911">
        <w:trPr>
          <w:trHeight w:val="986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4B3A9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D279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3E95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AF47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12E8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1EA5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3 211,8</w:t>
            </w:r>
          </w:p>
        </w:tc>
      </w:tr>
      <w:tr w:rsidR="004737AD" w:rsidRPr="00F80911" w14:paraId="7F6E2662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C7B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A61B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6C2AB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B0285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6F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CA5B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4737AD" w:rsidRPr="00F80911" w14:paraId="467FA64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373B0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A0AF7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3926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D3553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A532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4C4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4737AD" w:rsidRPr="00F80911" w14:paraId="7835265B" w14:textId="77777777" w:rsidTr="00F80911">
        <w:trPr>
          <w:trHeight w:val="1253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A9AC8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0ABD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D585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3819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E375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F0AF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737AD" w:rsidRPr="00F80911" w14:paraId="42EA513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D75D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E411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52CCF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4E64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130CE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2F55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4737AD" w:rsidRPr="00F80911" w14:paraId="03EE9AA5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3A5936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D493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F236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D8DB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19B8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8C79C" w14:textId="11181592" w:rsidR="004737AD" w:rsidRPr="00F80911" w:rsidRDefault="004562B6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</w:t>
            </w:r>
            <w:r w:rsidR="004737AD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4737AD" w:rsidRPr="00F80911" w14:paraId="3A19E1D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56FC" w14:textId="77777777" w:rsidR="00563723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Обустройство многофункциональной спортивной площадки </w:t>
            </w:r>
          </w:p>
          <w:p w14:paraId="73AF5FCA" w14:textId="5B43D29E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д. Городня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ABCE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886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19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FE0C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CF7DC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4737AD" w:rsidRPr="00F80911" w14:paraId="69CDD11C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9A9B5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04BDC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F3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9A18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781E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E5E8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4737AD" w:rsidRPr="00F80911" w14:paraId="6503670B" w14:textId="77777777" w:rsidTr="00F80911">
        <w:trPr>
          <w:trHeight w:val="739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3E5C4" w14:textId="77777777" w:rsidR="00563723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Обустройство многофункциональной спортивной площадки </w:t>
            </w:r>
          </w:p>
          <w:p w14:paraId="17DC1E7A" w14:textId="4EC27F65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д. Городня (средства бюджета поселения)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9F91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6189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9161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22538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AC7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4737AD" w:rsidRPr="00F80911" w14:paraId="5C663B71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4FC7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5670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E213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CA16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9D52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1F02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4737AD" w:rsidRPr="00F80911" w14:paraId="374D0DB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337E3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83F77F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2E4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D37321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48BB5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08CF9" w14:textId="76514349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737AD" w:rsidRPr="00F80911" w14:paraId="68FF3F6D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F6A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Иные закупки товаров,</w:t>
            </w:r>
            <w:r w:rsidR="006D4F7E"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F809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4D76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D92F0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AF0C1" w14:textId="77777777" w:rsidR="004737AD" w:rsidRPr="00F80911" w:rsidRDefault="004737AD" w:rsidP="00CC6B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07C9" w14:textId="77777777" w:rsidR="004737AD" w:rsidRPr="00F80911" w:rsidRDefault="004737AD" w:rsidP="00A27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8489" w14:textId="62D069BE" w:rsidR="004737AD" w:rsidRPr="00F80911" w:rsidRDefault="004737AD" w:rsidP="003A6A8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4737AD" w:rsidRPr="00F80911" w14:paraId="3073CFDB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139A0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C80B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30BA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1F1D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76A3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1D6A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737AD" w:rsidRPr="00F80911" w14:paraId="388A5227" w14:textId="77777777" w:rsidTr="00F80911">
        <w:trPr>
          <w:trHeight w:val="31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794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2C7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47D4E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C12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15B6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BF8F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4737AD" w:rsidRPr="00F80911" w14:paraId="0D922719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E6DC6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602F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D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9B11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82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C92A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2BBEA0C6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2A04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AC3F8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CB93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4EB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C9C2B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03F0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488BD433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A8C5E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7D415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FEC9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2BB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AB57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F7F1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2E3B46ED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8748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59BF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1C8E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541E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EEC2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07545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3AC14F89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CCA3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66AD5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D58D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582C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C3E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5D32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2266DE2B" w14:textId="77777777" w:rsidTr="00F80911">
        <w:trPr>
          <w:trHeight w:val="378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51D9A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D66D3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E8A3D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A1AF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9DA5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9F63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4737AD" w:rsidRPr="00F80911" w14:paraId="30D97946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5D0B7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04E60E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A7E4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C3A4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E545C9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2F12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41B15E80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36B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4E9FD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3F8A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668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E0BC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75F7D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2683029B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33036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D6E0B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3817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9F05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72CF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F44836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015F5976" w14:textId="77777777" w:rsidTr="00F80911">
        <w:trPr>
          <w:trHeight w:val="290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7B6A0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5C216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3950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992A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CBBDC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FA590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651965E7" w14:textId="77777777" w:rsidTr="00F80911">
        <w:trPr>
          <w:trHeight w:val="492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7B6AB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79DCE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DCB6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18AB5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31C7E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28E65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529AAF1A" w14:textId="77777777" w:rsidTr="00F80911">
        <w:trPr>
          <w:trHeight w:val="411"/>
        </w:trPr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74801" w14:textId="77777777" w:rsidR="004737AD" w:rsidRPr="00F80911" w:rsidRDefault="004737AD" w:rsidP="00F80911">
            <w:pPr>
              <w:autoSpaceDE w:val="0"/>
              <w:autoSpaceDN w:val="0"/>
              <w:adjustRightInd w:val="0"/>
              <w:spacing w:after="0" w:line="240" w:lineRule="auto"/>
              <w:ind w:right="11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1639" w14:textId="77777777" w:rsidR="004737AD" w:rsidRPr="00F80911" w:rsidRDefault="004737AD" w:rsidP="002661B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B439B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3D3BF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0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173F4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A249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8091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4737AD" w:rsidRPr="00F80911" w14:paraId="7B2CD553" w14:textId="77777777" w:rsidTr="00F80911">
        <w:trPr>
          <w:trHeight w:val="245"/>
        </w:trPr>
        <w:tc>
          <w:tcPr>
            <w:tcW w:w="339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3C4C71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0B4D564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30F3C9B8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38E6F37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5A4D3C83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60175BE2" w14:textId="77777777" w:rsidR="004737AD" w:rsidRPr="00F80911" w:rsidRDefault="004737AD" w:rsidP="002661B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0200C465" w14:textId="77777777" w:rsidR="004E4F3A" w:rsidRPr="00563723" w:rsidRDefault="004E4F3A" w:rsidP="00E429D4">
      <w:pPr>
        <w:contextualSpacing/>
        <w:rPr>
          <w:rFonts w:ascii="Times New Roman" w:hAnsi="Times New Roman"/>
          <w:sz w:val="20"/>
          <w:szCs w:val="20"/>
        </w:rPr>
      </w:pPr>
    </w:p>
    <w:p w14:paraId="1738B037" w14:textId="2B81EEA2" w:rsidR="00563723" w:rsidRPr="00E429D4" w:rsidRDefault="004E4F3A" w:rsidP="00563723">
      <w:pPr>
        <w:spacing w:after="0" w:line="240" w:lineRule="exact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</w:t>
      </w:r>
      <w:r w:rsidR="00563723" w:rsidRPr="00E429D4">
        <w:rPr>
          <w:rFonts w:ascii="Times New Roman" w:hAnsi="Times New Roman"/>
          <w:sz w:val="24"/>
          <w:szCs w:val="24"/>
        </w:rPr>
        <w:t xml:space="preserve">Приложение </w:t>
      </w:r>
      <w:r w:rsidR="00563723">
        <w:rPr>
          <w:rFonts w:ascii="Times New Roman" w:hAnsi="Times New Roman"/>
          <w:sz w:val="24"/>
          <w:szCs w:val="24"/>
        </w:rPr>
        <w:t>№ 10</w:t>
      </w:r>
    </w:p>
    <w:p w14:paraId="74CCE07B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к решению Совета депутатов</w:t>
      </w:r>
    </w:p>
    <w:p w14:paraId="72CCB8DB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Батецкого сельского поселения</w:t>
      </w:r>
    </w:p>
    <w:p w14:paraId="32DC923C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«О бюджете Батецкого сельского</w:t>
      </w:r>
    </w:p>
    <w:p w14:paraId="52E2D832" w14:textId="77777777" w:rsidR="00563723" w:rsidRPr="00E429D4" w:rsidRDefault="00563723" w:rsidP="00563723">
      <w:pPr>
        <w:spacing w:after="0" w:line="240" w:lineRule="exact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429D4">
        <w:rPr>
          <w:rFonts w:ascii="Times New Roman" w:hAnsi="Times New Roman"/>
          <w:sz w:val="24"/>
          <w:szCs w:val="24"/>
        </w:rPr>
        <w:t>поселения на 2020 год и плановый период 2021 и 2022 годов»</w:t>
      </w:r>
    </w:p>
    <w:p w14:paraId="7323EC3B" w14:textId="143D858A" w:rsidR="004E4F3A" w:rsidRDefault="004E4F3A" w:rsidP="005637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563723" w:rsidRDefault="004E4F3A" w:rsidP="0056372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63723">
        <w:rPr>
          <w:rFonts w:ascii="Times New Roman" w:hAnsi="Times New Roman"/>
          <w:b/>
          <w:bCs/>
          <w:color w:val="000000"/>
          <w:sz w:val="26"/>
          <w:szCs w:val="26"/>
        </w:rPr>
        <w:t xml:space="preserve">Распределение бюджетных ассигнований </w:t>
      </w:r>
    </w:p>
    <w:p w14:paraId="2D160C81" w14:textId="77777777" w:rsidR="004E4F3A" w:rsidRPr="00563723" w:rsidRDefault="004E4F3A" w:rsidP="00563723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563723">
        <w:rPr>
          <w:rFonts w:ascii="Times New Roman" w:hAnsi="Times New Roman"/>
          <w:b/>
          <w:bCs/>
          <w:color w:val="000000"/>
          <w:sz w:val="26"/>
          <w:szCs w:val="26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59238340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/>
          <w:bCs/>
          <w:color w:val="000000"/>
          <w:sz w:val="24"/>
          <w:szCs w:val="24"/>
        </w:rPr>
        <w:t>тыс.рублей</w:t>
      </w:r>
      <w:proofErr w:type="spellEnd"/>
      <w:proofErr w:type="gramEnd"/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58"/>
        <w:gridCol w:w="1134"/>
        <w:gridCol w:w="1559"/>
        <w:gridCol w:w="1276"/>
        <w:gridCol w:w="1521"/>
      </w:tblGrid>
      <w:tr w:rsidR="00E72511" w:rsidRPr="00563723" w14:paraId="7653136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F080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4C2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780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30BD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A531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2020 год</w:t>
            </w:r>
          </w:p>
        </w:tc>
      </w:tr>
      <w:tr w:rsidR="00E72511" w:rsidRPr="00563723" w14:paraId="45526C9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BC25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B435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45D2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7036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6207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18343,2</w:t>
            </w:r>
          </w:p>
        </w:tc>
      </w:tr>
      <w:tr w:rsidR="00E72511" w:rsidRPr="00563723" w14:paraId="56B5090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D236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480B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997F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8734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BC86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259,0</w:t>
            </w:r>
          </w:p>
        </w:tc>
      </w:tr>
      <w:tr w:rsidR="00E72511" w:rsidRPr="00563723" w14:paraId="609AD53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8B6B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7AFB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39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1D6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DC5D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528F69B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192B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964F2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62D8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D890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D9F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4802828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85A6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17DC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13435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C1B3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D751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1DDB27E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60FD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B928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1784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FDB7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41DE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563723" w14:paraId="60B53649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71A6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D4F9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424A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2D2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40F2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E72511" w:rsidRPr="00563723" w14:paraId="0205AD2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06B6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63DC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D5EA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3FDD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EC3A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1A253C9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F5FF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1818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370D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BA1B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B7041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2,0</w:t>
            </w:r>
          </w:p>
        </w:tc>
      </w:tr>
      <w:tr w:rsidR="00E72511" w:rsidRPr="00563723" w14:paraId="621A6D8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91B92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900A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A1D2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DDE0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73F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257,0</w:t>
            </w:r>
          </w:p>
        </w:tc>
      </w:tr>
      <w:tr w:rsidR="00E72511" w:rsidRPr="00563723" w14:paraId="6549D8C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8ABD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15EC4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5C24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ABB8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897B3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563723" w14:paraId="5D518A5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D5F3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AD1E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2FCE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D2B6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696B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563723" w14:paraId="76146C39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3599A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784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97291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0504228330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17E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EAEC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240,0</w:t>
            </w:r>
          </w:p>
        </w:tc>
      </w:tr>
      <w:tr w:rsidR="00E72511" w:rsidRPr="00563723" w14:paraId="0C2DF19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8B5A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E882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97BD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0816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1434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31BBF7EF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A646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9C95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EAC6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7FCE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DE08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0C47E07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3519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D9F1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D06A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5119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3D9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620961F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AEC7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DF2F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E928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7D94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72DE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17,0</w:t>
            </w:r>
          </w:p>
        </w:tc>
      </w:tr>
      <w:tr w:rsidR="00E72511" w:rsidRPr="00563723" w14:paraId="382DB68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0398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AB4F4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E085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343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6314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27C8B05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0404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F62A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64B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0DE4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5E5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7F00DC7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265D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A516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0F9B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9990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0ABE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38D89DC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6D01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AF7B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E527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E8C6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D17D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7C0DB09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2A7D4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14719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6B08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F22D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8F00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190495B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C351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EBCC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DFCD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9990029160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8601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B832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58,6</w:t>
            </w:r>
          </w:p>
        </w:tc>
      </w:tr>
      <w:tr w:rsidR="00E72511" w:rsidRPr="00563723" w14:paraId="3512240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F654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CC3DB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C2A6D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8655F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C23B1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563723" w14:paraId="750C853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CFB8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9715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DB22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F9628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C551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563723" w14:paraId="441681C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EC80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</w:t>
            </w:r>
            <w:r w:rsidR="00810BA7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C679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E1A5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4E5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B460" w14:textId="77777777" w:rsidR="00E72511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10978,1</w:t>
            </w:r>
          </w:p>
        </w:tc>
      </w:tr>
      <w:tr w:rsidR="00E72511" w:rsidRPr="00563723" w14:paraId="77366A5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D339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002B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E4F36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5BB1B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BD320F" w14:textId="77777777" w:rsidR="00E72511" w:rsidRPr="00563723" w:rsidRDefault="00955512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563723" w14:paraId="5B65F28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9DC2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0851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E75A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0301129030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939D1F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F7CDC" w14:textId="77777777" w:rsidR="00E72511" w:rsidRPr="00563723" w:rsidRDefault="00955512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2515,8</w:t>
            </w:r>
          </w:p>
        </w:tc>
      </w:tr>
      <w:tr w:rsidR="00E72511" w:rsidRPr="00563723" w14:paraId="2B4FAB7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58FB0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635B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6B0B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698D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2AF6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4060F00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255D7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3EFD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624E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0301229040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2017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E11E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1CE78D8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53028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552C9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5C436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5014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BE69A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3AB97AA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E0CF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9EF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5283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0301329050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5361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81924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E72511" w:rsidRPr="00563723" w14:paraId="70B2DA7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A34D2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C8D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A702C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E1012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B2BFA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E72511" w:rsidRPr="00563723" w14:paraId="0235597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38B0E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A55C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89365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0302129010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B7211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3D0FD" w14:textId="77777777" w:rsidR="00E72511" w:rsidRPr="00563723" w:rsidRDefault="00E72511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F51549" w:rsidRPr="00563723" w14:paraId="38816FF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5349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7E50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DC4C4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256CA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5713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F51549" w:rsidRPr="00563723" w14:paraId="435F066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1E89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E516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455CF9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CB073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9E62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2483,5</w:t>
            </w:r>
          </w:p>
        </w:tc>
      </w:tr>
      <w:tr w:rsidR="00F51549" w:rsidRPr="00563723" w14:paraId="54A3377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4E200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Софинансирование на ремонт автомобильных дорог общего пользования местного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EF24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F37E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0BFB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FA628B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F51549" w:rsidRPr="00563723" w14:paraId="09FC15E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41A04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B6C500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057A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03021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FACE2" w14:textId="77777777" w:rsidR="00F5154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846AD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130,7</w:t>
            </w:r>
          </w:p>
        </w:tc>
      </w:tr>
      <w:tr w:rsidR="00F51549" w:rsidRPr="00563723" w14:paraId="7D9DF3B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0AAC4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Текущий</w:t>
            </w:r>
            <w:r w:rsidR="00251189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(ямочный)</w:t>
            </w: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ремонт автомобильных дорог общего пользования ме</w:t>
            </w:r>
            <w:r w:rsidR="00251189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стного значения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3E861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68AE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="00251189"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B577C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7FBA6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251189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32,5</w:t>
            </w:r>
          </w:p>
        </w:tc>
      </w:tr>
      <w:tr w:rsidR="00F51549" w:rsidRPr="00563723" w14:paraId="07815DF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B4FE1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43E95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BDC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03022</w:t>
            </w:r>
            <w:r w:rsidR="00251189"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71520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A91F8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EE202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251189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32,5</w:t>
            </w:r>
          </w:p>
        </w:tc>
      </w:tr>
      <w:tr w:rsidR="00F51549" w:rsidRPr="00563723" w14:paraId="7B0362F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D99A8" w14:textId="77777777" w:rsidR="00F5154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Софинансирование  на</w:t>
            </w:r>
            <w:proofErr w:type="gramEnd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текущий (ямочный) ремонт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C70DE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295EC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</w:t>
            </w:r>
            <w:r w:rsidR="00251189"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E24B9" w14:textId="77777777" w:rsidR="00F51549" w:rsidRPr="00563723" w:rsidRDefault="00F5154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AA91" w14:textId="77777777" w:rsidR="00F5154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251189" w:rsidRPr="00563723" w14:paraId="577D34A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80228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7985E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D0DD6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S</w:t>
            </w: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B3B8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35FC0" w14:textId="77777777" w:rsidR="00251189" w:rsidRPr="00563723" w:rsidRDefault="00251189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17,5</w:t>
            </w:r>
          </w:p>
        </w:tc>
      </w:tr>
      <w:tr w:rsidR="006D4F7E" w:rsidRPr="00563723" w14:paraId="0303E86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98D5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Реконструкция </w:t>
            </w:r>
            <w:proofErr w:type="gramStart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автомобильных  дорог</w:t>
            </w:r>
            <w:proofErr w:type="gramEnd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0E01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1619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8CCB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28E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6D4F7E" w:rsidRPr="00563723" w14:paraId="27CC508E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6D01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9F00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B109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0302571540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76F7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B9AB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5185,1</w:t>
            </w:r>
          </w:p>
        </w:tc>
      </w:tr>
      <w:tr w:rsidR="006D4F7E" w:rsidRPr="00563723" w14:paraId="3295ACD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B0FD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Софинансирование на реконструкцию </w:t>
            </w:r>
            <w:proofErr w:type="gramStart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автомобильных  дорог</w:t>
            </w:r>
            <w:proofErr w:type="gramEnd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2E3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E5857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sz w:val="24"/>
                <w:szCs w:val="24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FFE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9E6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6D4F7E" w:rsidRPr="00563723" w14:paraId="75A8F10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426B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D40C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BAC8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03025S1540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759E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44C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53,0</w:t>
            </w:r>
          </w:p>
        </w:tc>
      </w:tr>
      <w:tr w:rsidR="006D4F7E" w:rsidRPr="00563723" w14:paraId="5CD4B29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340FE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1A1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D947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663F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5D6F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6990,5</w:t>
            </w:r>
          </w:p>
        </w:tc>
      </w:tr>
      <w:tr w:rsidR="006D4F7E" w:rsidRPr="00563723" w14:paraId="3FB948E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37A0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C78F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883B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1552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D6F7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6CBB1E6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F5DC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D5F2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30E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66C9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149D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78392BDF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A9C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9F95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6CA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22C73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0924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176A53E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55081E" w14:textId="77777777" w:rsidR="006D4F7E" w:rsidRPr="00563723" w:rsidRDefault="006D4F7E" w:rsidP="00563723">
            <w:pPr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535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77F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0402181010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40AE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2887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916,3</w:t>
            </w:r>
          </w:p>
        </w:tc>
      </w:tr>
      <w:tr w:rsidR="006D4F7E" w:rsidRPr="00563723" w14:paraId="2A7FA95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1F64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1B31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08D7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0D23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D981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6074,2</w:t>
            </w:r>
          </w:p>
        </w:tc>
      </w:tr>
      <w:tr w:rsidR="006D4F7E" w:rsidRPr="00563723" w14:paraId="524477D9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FDD9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078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DC04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6F4C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8857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6D4F7E" w:rsidRPr="00563723" w14:paraId="149C113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6AF5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0E7C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8BB5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7268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19C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6D4F7E" w:rsidRPr="00563723" w14:paraId="186519E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B6A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9134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35F52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B530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E112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1325,2</w:t>
            </w:r>
          </w:p>
        </w:tc>
      </w:tr>
      <w:tr w:rsidR="006D4F7E" w:rsidRPr="00563723" w14:paraId="134B15A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F7BD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E1D6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99CFE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9BD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D058E" w14:textId="07F82BC4" w:rsidR="006D4F7E" w:rsidRPr="00563723" w:rsidRDefault="004562B6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589,2</w:t>
            </w:r>
          </w:p>
        </w:tc>
      </w:tr>
      <w:tr w:rsidR="006D4F7E" w:rsidRPr="00563723" w14:paraId="023D507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A149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A5F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8E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5CC5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C1D50" w14:textId="5A60DCDE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6D4F7E" w:rsidRPr="00563723" w14:paraId="18CDB29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44CD3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22EC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9205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0201129230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A598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FAA661" w14:textId="6F6E5ED0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4,0</w:t>
            </w:r>
          </w:p>
        </w:tc>
      </w:tr>
      <w:tr w:rsidR="006D4F7E" w:rsidRPr="00563723" w14:paraId="44CC964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89B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удалению сухостойных,</w:t>
            </w:r>
            <w:r w:rsidR="00823CE1"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C9F6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B950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1BF6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8CEA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6D4F7E" w:rsidRPr="00563723" w14:paraId="1B76655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E629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D5D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0ED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62C7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B8D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100,0</w:t>
            </w:r>
          </w:p>
        </w:tc>
      </w:tr>
      <w:tr w:rsidR="006D4F7E" w:rsidRPr="00563723" w14:paraId="5DC5EF7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DF7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FC36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566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8982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1A9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6D4F7E" w:rsidRPr="00563723" w14:paraId="788C038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81727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01F5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EE84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0E06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E952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10,0</w:t>
            </w:r>
          </w:p>
        </w:tc>
      </w:tr>
      <w:tr w:rsidR="006D4F7E" w:rsidRPr="00563723" w14:paraId="503DAF1F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04B8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D584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0490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F467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F6620" w14:textId="327AF633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D4F7E" w:rsidRPr="00563723" w14:paraId="246BF23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40C6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CCAF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859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0201229233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C16B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DF9BE2" w14:textId="716C882E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375,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6D4F7E" w:rsidRPr="00563723" w14:paraId="79C49AFE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E10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4596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5DE2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7E73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EF90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3 211,8</w:t>
            </w:r>
          </w:p>
        </w:tc>
      </w:tr>
      <w:tr w:rsidR="006D4F7E" w:rsidRPr="00563723" w14:paraId="629E8F3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B027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AD41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46708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01E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CBA9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6D4F7E" w:rsidRPr="00563723" w14:paraId="2DF9435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812F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C17C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8C79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0301429210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DE2B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E7D4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696,8</w:t>
            </w:r>
          </w:p>
        </w:tc>
      </w:tr>
      <w:tr w:rsidR="006D4F7E" w:rsidRPr="00563723" w14:paraId="09F3AD2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8668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2E6D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DD79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726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5BC3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6D4F7E" w:rsidRPr="00563723" w14:paraId="67BED46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5A8B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6A3F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CFDA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0301529210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B5E4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EAF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2 515,0</w:t>
            </w:r>
          </w:p>
        </w:tc>
      </w:tr>
      <w:tr w:rsidR="006D4F7E" w:rsidRPr="00563723" w14:paraId="3EE3A67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E768F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Муниципальная программа "Устойчивое развитие территории Батецкого сельского поселения 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33EC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CFB3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BF38E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F7361B" w14:textId="2E15AA27" w:rsidR="006D4F7E" w:rsidRPr="00563723" w:rsidRDefault="004562B6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94</w:t>
            </w:r>
            <w:r w:rsidR="006D4F7E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6D4F7E" w:rsidRPr="00563723" w14:paraId="5737352B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76ECD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8CF5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2C2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C5E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250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6D4F7E" w:rsidRPr="00563723" w14:paraId="78454A3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F9D7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8DF2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6D8C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05022R5764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727C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ED7A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560,0</w:t>
            </w:r>
          </w:p>
        </w:tc>
      </w:tr>
      <w:tr w:rsidR="006D4F7E" w:rsidRPr="00563723" w14:paraId="1B100146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CDA3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59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30EC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A610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90BA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6D4F7E" w:rsidRPr="00563723" w14:paraId="3A3231D2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D8F7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62C3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BEFB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05022S5764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8D56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F2BD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168,0</w:t>
            </w:r>
          </w:p>
        </w:tc>
      </w:tr>
      <w:tr w:rsidR="006D4F7E" w:rsidRPr="00563723" w14:paraId="3BFD3C8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E273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Проект поддержки местных инициатив (</w:t>
            </w:r>
            <w:proofErr w:type="gramStart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средства  бюджета</w:t>
            </w:r>
            <w:proofErr w:type="gramEnd"/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378B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A06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A752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CDB7D" w14:textId="38F0D79C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D4F7E" w:rsidRPr="00563723" w14:paraId="53CF14D1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7D30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3747B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29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05031S5260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81A5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89BD5" w14:textId="4274AE63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4562B6"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6D4F7E" w:rsidRPr="00563723" w14:paraId="1537831A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E78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413F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EE25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D135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2CE41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6D4F7E" w:rsidRPr="00563723" w14:paraId="3D569903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D452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BDC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B783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05041S2090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E0349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E77C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60,0</w:t>
            </w:r>
          </w:p>
        </w:tc>
      </w:tr>
      <w:tr w:rsidR="006D4F7E" w:rsidRPr="00563723" w14:paraId="041A2940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8E20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3190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310A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1E57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C5B5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73FF264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38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2D4D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C90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2A23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6A25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62E117D5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BFB2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F227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B2A5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535E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101D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5DA269F8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C281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AA87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C9F6F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D61D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FE433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69C469E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8293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2A9FB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FCB1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F011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9404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7A87D03C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F383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BFDB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C1E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9990029410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C6B4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C55E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52,0</w:t>
            </w:r>
          </w:p>
        </w:tc>
      </w:tr>
      <w:tr w:rsidR="006D4F7E" w:rsidRPr="00563723" w14:paraId="225BB9C6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C87C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1D26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1B5F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E00C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06912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2828A784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2B06E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73B1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28DA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08D7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001F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799994D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48A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3C08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7DF74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41891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27E0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0CFCE0D7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F0CFF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7A70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F7F06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8EDF5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0DB59C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6315D10D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4A504D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77CA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5F4FA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43DA49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9F69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  <w:tr w:rsidR="006D4F7E" w:rsidRPr="00563723" w14:paraId="57CAF586" w14:textId="77777777" w:rsidTr="00563723">
        <w:trPr>
          <w:trHeight w:val="20"/>
        </w:trPr>
        <w:tc>
          <w:tcPr>
            <w:tcW w:w="3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1C38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ind w:right="150" w:firstLine="104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B6E9C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39264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840688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B6127" w14:textId="77777777" w:rsidR="006D4F7E" w:rsidRPr="00563723" w:rsidRDefault="006D4F7E" w:rsidP="0056372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6372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5,0</w:t>
            </w:r>
          </w:p>
        </w:tc>
      </w:tr>
    </w:tbl>
    <w:p w14:paraId="203A0626" w14:textId="63F818DC" w:rsidR="00E72511" w:rsidRPr="00E429D4" w:rsidRDefault="00E72511" w:rsidP="00563723">
      <w:pPr>
        <w:contextualSpacing/>
        <w:jc w:val="center"/>
        <w:rPr>
          <w:rFonts w:ascii="Times New Roman" w:hAnsi="Times New Roman"/>
          <w:sz w:val="24"/>
          <w:szCs w:val="24"/>
        </w:rPr>
      </w:pPr>
    </w:p>
    <w:sectPr w:rsidR="00E72511" w:rsidRPr="00E429D4" w:rsidSect="00563723">
      <w:pgSz w:w="11906" w:h="16838"/>
      <w:pgMar w:top="851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9D4"/>
    <w:rsid w:val="0003255B"/>
    <w:rsid w:val="000A7194"/>
    <w:rsid w:val="000B3811"/>
    <w:rsid w:val="000E040F"/>
    <w:rsid w:val="00123D80"/>
    <w:rsid w:val="001718C3"/>
    <w:rsid w:val="00190227"/>
    <w:rsid w:val="001917B9"/>
    <w:rsid w:val="001A37DC"/>
    <w:rsid w:val="001F5398"/>
    <w:rsid w:val="00207B4B"/>
    <w:rsid w:val="00223C92"/>
    <w:rsid w:val="00243A1F"/>
    <w:rsid w:val="00251189"/>
    <w:rsid w:val="00256838"/>
    <w:rsid w:val="002661B1"/>
    <w:rsid w:val="002B6428"/>
    <w:rsid w:val="002F44B2"/>
    <w:rsid w:val="0030699F"/>
    <w:rsid w:val="00313262"/>
    <w:rsid w:val="003314F2"/>
    <w:rsid w:val="00351796"/>
    <w:rsid w:val="00383C2E"/>
    <w:rsid w:val="0039592B"/>
    <w:rsid w:val="003A6A84"/>
    <w:rsid w:val="003B7CDB"/>
    <w:rsid w:val="00447039"/>
    <w:rsid w:val="004562B6"/>
    <w:rsid w:val="004737AD"/>
    <w:rsid w:val="00484B7A"/>
    <w:rsid w:val="004D722C"/>
    <w:rsid w:val="004E425D"/>
    <w:rsid w:val="004E4F3A"/>
    <w:rsid w:val="0053657E"/>
    <w:rsid w:val="00557898"/>
    <w:rsid w:val="00563723"/>
    <w:rsid w:val="00590068"/>
    <w:rsid w:val="005A3167"/>
    <w:rsid w:val="005B312A"/>
    <w:rsid w:val="005C3884"/>
    <w:rsid w:val="005D7BB4"/>
    <w:rsid w:val="006700E4"/>
    <w:rsid w:val="00693D50"/>
    <w:rsid w:val="006A6E13"/>
    <w:rsid w:val="006D4F7E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5DB4"/>
    <w:rsid w:val="00810BA7"/>
    <w:rsid w:val="008137BE"/>
    <w:rsid w:val="00823CE1"/>
    <w:rsid w:val="008D3A45"/>
    <w:rsid w:val="008E107D"/>
    <w:rsid w:val="00907B4A"/>
    <w:rsid w:val="00955512"/>
    <w:rsid w:val="00955DA1"/>
    <w:rsid w:val="00976368"/>
    <w:rsid w:val="009C767C"/>
    <w:rsid w:val="009C784B"/>
    <w:rsid w:val="009D1AE6"/>
    <w:rsid w:val="009F089E"/>
    <w:rsid w:val="00A279C4"/>
    <w:rsid w:val="00A317AC"/>
    <w:rsid w:val="00A41DD6"/>
    <w:rsid w:val="00AB0F46"/>
    <w:rsid w:val="00B024BD"/>
    <w:rsid w:val="00B30BC0"/>
    <w:rsid w:val="00B77C07"/>
    <w:rsid w:val="00BA6CE0"/>
    <w:rsid w:val="00BB7CE3"/>
    <w:rsid w:val="00BE70BA"/>
    <w:rsid w:val="00C076E5"/>
    <w:rsid w:val="00C12E6C"/>
    <w:rsid w:val="00C21091"/>
    <w:rsid w:val="00C24D02"/>
    <w:rsid w:val="00C32B36"/>
    <w:rsid w:val="00C46CA9"/>
    <w:rsid w:val="00C71EB9"/>
    <w:rsid w:val="00CC6B04"/>
    <w:rsid w:val="00D23B22"/>
    <w:rsid w:val="00D51F07"/>
    <w:rsid w:val="00D84A22"/>
    <w:rsid w:val="00DB36DA"/>
    <w:rsid w:val="00DC2EC2"/>
    <w:rsid w:val="00DE7CFB"/>
    <w:rsid w:val="00DF5B36"/>
    <w:rsid w:val="00E429D4"/>
    <w:rsid w:val="00E53696"/>
    <w:rsid w:val="00E57E28"/>
    <w:rsid w:val="00E72511"/>
    <w:rsid w:val="00E73E9D"/>
    <w:rsid w:val="00E95E0F"/>
    <w:rsid w:val="00F511F4"/>
    <w:rsid w:val="00F51549"/>
    <w:rsid w:val="00F537DA"/>
    <w:rsid w:val="00F663C5"/>
    <w:rsid w:val="00F80911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911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B1728273F83B53349FC08B89E5B78E96C9665D469105E79D080A9485268B2C5B100F5B1D805663G6G8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B1728273F83B53349FC08B89E5B78E96C9665D469105E79D080A9485268B2C5B100F5F1889G5G0J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D4B1728273F83B53349FC08B89E5B78E96C9665D469105E79D080A9485268B2C5B100F591D80G5GBJ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consultantplus://offline/ref=0FF48DABCFE3B720E8BC539F4DDF8ACAB5CFD09D597EA565ED5D51BD09186DEB0095840930C2B9B1c1H3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871ABAAB9EF34F907D5C8B7C3C9ADFB87E9F148642ABB133BFBCCA3CAEE3D445D5D013395BFwEGB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6D5C6-CF3B-40B6-90D1-8C0A22C3E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4233</Words>
  <Characters>24134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2020-05-15T07:41:00Z</cp:lastPrinted>
  <dcterms:created xsi:type="dcterms:W3CDTF">2020-05-25T06:08:00Z</dcterms:created>
  <dcterms:modified xsi:type="dcterms:W3CDTF">2020-05-25T06:08:00Z</dcterms:modified>
</cp:coreProperties>
</file>